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61C8" w14:textId="77777777" w:rsidR="00D66E27" w:rsidRDefault="00D66E27" w:rsidP="004B2600">
      <w:pPr>
        <w:tabs>
          <w:tab w:val="left" w:pos="8306"/>
        </w:tabs>
        <w:ind w:left="-2127" w:firstLine="142"/>
      </w:pPr>
    </w:p>
    <w:p w14:paraId="69ABE32B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0236CFF4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0BD46344" w14:textId="77777777" w:rsidR="001477C0" w:rsidRDefault="001477C0" w:rsidP="004B2600">
      <w:pPr>
        <w:pStyle w:val="a3"/>
        <w:rPr>
          <w:sz w:val="24"/>
          <w:szCs w:val="24"/>
          <w:lang w:val="ru-RU"/>
        </w:rPr>
      </w:pPr>
    </w:p>
    <w:p w14:paraId="050118A6" w14:textId="77777777" w:rsidR="00C76F84" w:rsidRDefault="00BD0EFD" w:rsidP="004B2600">
      <w:pPr>
        <w:pStyle w:val="a3"/>
        <w:rPr>
          <w:sz w:val="24"/>
          <w:szCs w:val="24"/>
          <w:lang w:val="ru-RU"/>
        </w:rPr>
      </w:pPr>
      <w:r w:rsidRPr="00BD0EFD">
        <w:rPr>
          <w:sz w:val="24"/>
          <w:szCs w:val="24"/>
          <w:lang w:val="ru-RU"/>
        </w:rPr>
        <w:t xml:space="preserve">ПЛАН - ГРАФИК </w:t>
      </w:r>
    </w:p>
    <w:p w14:paraId="6DF0CDD7" w14:textId="58FAD139" w:rsidR="00BD0EFD" w:rsidRPr="00BD0EFD" w:rsidRDefault="00D44F12" w:rsidP="004B2600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C76F84">
        <w:rPr>
          <w:sz w:val="24"/>
          <w:szCs w:val="24"/>
          <w:lang w:val="ru-RU"/>
        </w:rPr>
        <w:t>ланового</w:t>
      </w:r>
      <w:r w:rsidR="000E406D">
        <w:rPr>
          <w:sz w:val="24"/>
          <w:szCs w:val="24"/>
          <w:lang w:val="ru-RU"/>
        </w:rPr>
        <w:t xml:space="preserve"> </w:t>
      </w:r>
      <w:r w:rsidR="00C76F84">
        <w:rPr>
          <w:sz w:val="24"/>
          <w:szCs w:val="24"/>
          <w:lang w:val="ru-RU"/>
        </w:rPr>
        <w:t xml:space="preserve">и </w:t>
      </w:r>
      <w:proofErr w:type="gramStart"/>
      <w:r w:rsidR="00C76F84">
        <w:rPr>
          <w:sz w:val="24"/>
          <w:szCs w:val="24"/>
          <w:lang w:val="ru-RU"/>
        </w:rPr>
        <w:t>фактического</w:t>
      </w:r>
      <w:r w:rsidR="00BD0EFD" w:rsidRPr="00BD0EFD">
        <w:rPr>
          <w:sz w:val="24"/>
          <w:szCs w:val="24"/>
          <w:lang w:val="ru-RU"/>
        </w:rPr>
        <w:t xml:space="preserve">  </w:t>
      </w:r>
      <w:r w:rsidR="00C76F84">
        <w:rPr>
          <w:sz w:val="24"/>
          <w:szCs w:val="24"/>
          <w:lang w:val="ru-RU"/>
        </w:rPr>
        <w:t>выполнения</w:t>
      </w:r>
      <w:proofErr w:type="gramEnd"/>
      <w:r w:rsidR="00C76F84">
        <w:rPr>
          <w:sz w:val="24"/>
          <w:szCs w:val="24"/>
          <w:lang w:val="ru-RU"/>
        </w:rPr>
        <w:t xml:space="preserve"> работ </w:t>
      </w:r>
      <w:r w:rsidR="00BD0EFD" w:rsidRPr="00BD0EFD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14:paraId="4A15B365" w14:textId="1385DBB4" w:rsidR="004B2600" w:rsidRDefault="009C2ED9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C76F84">
        <w:rPr>
          <w:sz w:val="24"/>
          <w:lang w:val="ru-RU"/>
        </w:rPr>
        <w:t xml:space="preserve">о </w:t>
      </w:r>
      <w:proofErr w:type="gramStart"/>
      <w:r w:rsidR="004B2600">
        <w:rPr>
          <w:sz w:val="24"/>
          <w:lang w:val="ru-RU"/>
        </w:rPr>
        <w:t>КАПИТАЛЬНО</w:t>
      </w:r>
      <w:r w:rsidR="00C76F84">
        <w:rPr>
          <w:sz w:val="24"/>
          <w:lang w:val="ru-RU"/>
        </w:rPr>
        <w:t>МУ</w:t>
      </w:r>
      <w:r w:rsidR="004B2600">
        <w:rPr>
          <w:sz w:val="24"/>
          <w:lang w:val="ru-RU"/>
        </w:rPr>
        <w:t xml:space="preserve">  РЕМОНТ</w:t>
      </w:r>
      <w:r w:rsidR="00C76F84">
        <w:rPr>
          <w:sz w:val="24"/>
          <w:lang w:val="ru-RU"/>
        </w:rPr>
        <w:t>У</w:t>
      </w:r>
      <w:proofErr w:type="gramEnd"/>
      <w:r w:rsidR="004B2600">
        <w:rPr>
          <w:sz w:val="24"/>
          <w:lang w:val="ru-RU"/>
        </w:rPr>
        <w:t xml:space="preserve">       </w:t>
      </w:r>
    </w:p>
    <w:p w14:paraId="5BA1AA85" w14:textId="0CEA1740" w:rsidR="00A3380E" w:rsidRDefault="004B2600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электрических сетей по М</w:t>
      </w:r>
      <w:r w:rsidR="00C76F84">
        <w:rPr>
          <w:sz w:val="24"/>
          <w:lang w:val="ru-RU"/>
        </w:rPr>
        <w:t>УП «</w:t>
      </w:r>
      <w:proofErr w:type="spellStart"/>
      <w:r w:rsidR="00C76F84">
        <w:rPr>
          <w:sz w:val="24"/>
          <w:lang w:val="ru-RU"/>
        </w:rPr>
        <w:t>Александровэлектросеть</w:t>
      </w:r>
      <w:proofErr w:type="spellEnd"/>
      <w:r w:rsidR="00C76F84">
        <w:rPr>
          <w:sz w:val="24"/>
          <w:lang w:val="ru-RU"/>
        </w:rPr>
        <w:t xml:space="preserve">» за </w:t>
      </w:r>
      <w:r>
        <w:rPr>
          <w:sz w:val="24"/>
          <w:lang w:val="ru-RU"/>
        </w:rPr>
        <w:t>20</w:t>
      </w:r>
      <w:r w:rsidR="00CB47F0">
        <w:rPr>
          <w:sz w:val="24"/>
          <w:lang w:val="ru-RU"/>
        </w:rPr>
        <w:t>2</w:t>
      </w:r>
      <w:r w:rsidR="00394362">
        <w:rPr>
          <w:sz w:val="24"/>
          <w:lang w:val="ru-RU"/>
        </w:rPr>
        <w:t>2</w:t>
      </w:r>
      <w:r>
        <w:rPr>
          <w:sz w:val="24"/>
          <w:lang w:val="ru-RU"/>
        </w:rPr>
        <w:t xml:space="preserve"> г.       </w:t>
      </w:r>
    </w:p>
    <w:p w14:paraId="7A93FEBA" w14:textId="6D775FB3" w:rsidR="001477C0" w:rsidRDefault="004B2600" w:rsidP="004B2600">
      <w:pPr>
        <w:pStyle w:val="a3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</w:t>
      </w:r>
    </w:p>
    <w:p w14:paraId="1AA02EC4" w14:textId="77777777" w:rsidR="004B2600" w:rsidRDefault="004B2600" w:rsidP="004B2600">
      <w:pPr>
        <w:tabs>
          <w:tab w:val="left" w:pos="8306"/>
        </w:tabs>
      </w:pPr>
    </w:p>
    <w:tbl>
      <w:tblPr>
        <w:tblW w:w="15452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567"/>
        <w:gridCol w:w="567"/>
        <w:gridCol w:w="850"/>
        <w:gridCol w:w="992"/>
        <w:gridCol w:w="738"/>
        <w:gridCol w:w="992"/>
        <w:gridCol w:w="822"/>
        <w:gridCol w:w="737"/>
        <w:gridCol w:w="808"/>
        <w:gridCol w:w="893"/>
        <w:gridCol w:w="851"/>
        <w:gridCol w:w="963"/>
        <w:gridCol w:w="851"/>
        <w:gridCol w:w="850"/>
        <w:gridCol w:w="993"/>
      </w:tblGrid>
      <w:tr w:rsidR="004B2600" w14:paraId="396225EA" w14:textId="77777777" w:rsidTr="00A73F3A">
        <w:trPr>
          <w:cantSplit/>
        </w:trPr>
        <w:tc>
          <w:tcPr>
            <w:tcW w:w="425" w:type="dxa"/>
          </w:tcPr>
          <w:p w14:paraId="0E2EDF29" w14:textId="77777777" w:rsidR="004B2600" w:rsidRDefault="004B2600" w:rsidP="007C7558">
            <w:pPr>
              <w:tabs>
                <w:tab w:val="left" w:pos="8306"/>
              </w:tabs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553" w:type="dxa"/>
          </w:tcPr>
          <w:p w14:paraId="3733E616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5D0EAAB0" w14:textId="77777777" w:rsidR="004B2600" w:rsidRDefault="004B2600" w:rsidP="007C7558">
            <w:pPr>
              <w:tabs>
                <w:tab w:val="left" w:pos="8306"/>
              </w:tabs>
            </w:pPr>
            <w:r>
              <w:rPr>
                <w:sz w:val="24"/>
              </w:rPr>
              <w:t>Работ</w:t>
            </w:r>
          </w:p>
        </w:tc>
        <w:tc>
          <w:tcPr>
            <w:tcW w:w="567" w:type="dxa"/>
          </w:tcPr>
          <w:p w14:paraId="16B713D5" w14:textId="77777777" w:rsidR="004B2600" w:rsidRDefault="004B2600" w:rsidP="007C7558">
            <w:pPr>
              <w:tabs>
                <w:tab w:val="left" w:pos="8306"/>
              </w:tabs>
            </w:pPr>
            <w:r>
              <w:t xml:space="preserve">Ед.                  </w:t>
            </w:r>
            <w:proofErr w:type="gramStart"/>
            <w:r>
              <w:t>.</w:t>
            </w:r>
            <w:proofErr w:type="spellStart"/>
            <w:r>
              <w:t>изм</w:t>
            </w:r>
            <w:proofErr w:type="spellEnd"/>
            <w:proofErr w:type="gramEnd"/>
          </w:p>
        </w:tc>
        <w:tc>
          <w:tcPr>
            <w:tcW w:w="567" w:type="dxa"/>
          </w:tcPr>
          <w:p w14:paraId="08808974" w14:textId="77777777" w:rsidR="004B2600" w:rsidRDefault="004B2600" w:rsidP="007C7558">
            <w:pPr>
              <w:tabs>
                <w:tab w:val="left" w:pos="8306"/>
              </w:tabs>
            </w:pPr>
            <w:r>
              <w:t>Тр.    ч/ч</w:t>
            </w:r>
          </w:p>
          <w:p w14:paraId="4625EE06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38292F93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1F12FA9D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Янв</w:t>
            </w:r>
            <w:r w:rsidR="00491141" w:rsidRPr="008F52D6">
              <w:rPr>
                <w:sz w:val="16"/>
                <w:szCs w:val="16"/>
              </w:rPr>
              <w:t>арь</w:t>
            </w:r>
          </w:p>
        </w:tc>
        <w:tc>
          <w:tcPr>
            <w:tcW w:w="992" w:type="dxa"/>
          </w:tcPr>
          <w:p w14:paraId="36251534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47AB4042" w14:textId="77777777" w:rsidR="004B2600" w:rsidRPr="008F52D6" w:rsidRDefault="008F52D6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Ф</w:t>
            </w:r>
            <w:r w:rsidR="004B2600" w:rsidRPr="008F52D6">
              <w:rPr>
                <w:sz w:val="16"/>
                <w:szCs w:val="16"/>
              </w:rPr>
              <w:t>евр</w:t>
            </w:r>
            <w:r w:rsidR="00491141" w:rsidRPr="008F52D6">
              <w:rPr>
                <w:sz w:val="16"/>
                <w:szCs w:val="16"/>
              </w:rPr>
              <w:t>аль</w:t>
            </w:r>
          </w:p>
        </w:tc>
        <w:tc>
          <w:tcPr>
            <w:tcW w:w="738" w:type="dxa"/>
          </w:tcPr>
          <w:p w14:paraId="0FCD120D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493A29AE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М</w:t>
            </w:r>
            <w:r w:rsidR="004B2600" w:rsidRPr="008F52D6">
              <w:rPr>
                <w:sz w:val="18"/>
                <w:szCs w:val="18"/>
              </w:rPr>
              <w:t>арт</w:t>
            </w:r>
          </w:p>
        </w:tc>
        <w:tc>
          <w:tcPr>
            <w:tcW w:w="992" w:type="dxa"/>
          </w:tcPr>
          <w:p w14:paraId="575DD173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45390F6E" w14:textId="77777777" w:rsidR="004B2600" w:rsidRPr="00365990" w:rsidRDefault="008F52D6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365990">
              <w:rPr>
                <w:sz w:val="16"/>
                <w:szCs w:val="16"/>
              </w:rPr>
              <w:t>А</w:t>
            </w:r>
            <w:r w:rsidR="004B2600" w:rsidRPr="00365990">
              <w:rPr>
                <w:sz w:val="16"/>
                <w:szCs w:val="16"/>
              </w:rPr>
              <w:t>пр</w:t>
            </w:r>
            <w:r w:rsidR="00491141" w:rsidRPr="00365990">
              <w:rPr>
                <w:sz w:val="16"/>
                <w:szCs w:val="16"/>
              </w:rPr>
              <w:t>ель</w:t>
            </w:r>
          </w:p>
        </w:tc>
        <w:tc>
          <w:tcPr>
            <w:tcW w:w="822" w:type="dxa"/>
          </w:tcPr>
          <w:p w14:paraId="3911C2F5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7970FC3B" w14:textId="77777777" w:rsidR="004B2600" w:rsidRDefault="008F52D6" w:rsidP="007C7558">
            <w:pPr>
              <w:tabs>
                <w:tab w:val="left" w:pos="8306"/>
              </w:tabs>
              <w:rPr>
                <w:b/>
                <w:bCs/>
              </w:rPr>
            </w:pPr>
            <w:r w:rsidRPr="008F52D6">
              <w:t>М</w:t>
            </w:r>
            <w:r w:rsidR="004B2600" w:rsidRPr="008F52D6">
              <w:t>ай</w:t>
            </w:r>
          </w:p>
        </w:tc>
        <w:tc>
          <w:tcPr>
            <w:tcW w:w="737" w:type="dxa"/>
          </w:tcPr>
          <w:p w14:paraId="7E894B5B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741CDFDC" w14:textId="77777777" w:rsidR="004B2600" w:rsidRPr="008F52D6" w:rsidRDefault="008F52D6" w:rsidP="007C7558">
            <w:pPr>
              <w:tabs>
                <w:tab w:val="left" w:pos="8306"/>
              </w:tabs>
            </w:pPr>
            <w:r w:rsidRPr="008F52D6">
              <w:t>И</w:t>
            </w:r>
            <w:r w:rsidR="004B2600" w:rsidRPr="008F52D6">
              <w:t>юнь</w:t>
            </w:r>
          </w:p>
        </w:tc>
        <w:tc>
          <w:tcPr>
            <w:tcW w:w="808" w:type="dxa"/>
          </w:tcPr>
          <w:p w14:paraId="12C4FA3A" w14:textId="77777777" w:rsidR="004B2600" w:rsidRPr="00AC61D0" w:rsidRDefault="004B2600" w:rsidP="007C7558">
            <w:pPr>
              <w:tabs>
                <w:tab w:val="left" w:pos="8306"/>
              </w:tabs>
              <w:rPr>
                <w:b/>
                <w:bCs/>
                <w:sz w:val="16"/>
                <w:szCs w:val="16"/>
              </w:rPr>
            </w:pPr>
          </w:p>
          <w:p w14:paraId="29C04DED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И</w:t>
            </w:r>
            <w:r w:rsidR="004B2600" w:rsidRPr="008F52D6">
              <w:rPr>
                <w:sz w:val="18"/>
                <w:szCs w:val="18"/>
              </w:rPr>
              <w:t>юль</w:t>
            </w:r>
          </w:p>
        </w:tc>
        <w:tc>
          <w:tcPr>
            <w:tcW w:w="893" w:type="dxa"/>
          </w:tcPr>
          <w:p w14:paraId="517A422E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5A49CAAE" w14:textId="77777777" w:rsidR="004B2600" w:rsidRPr="00A73F3A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A73F3A">
              <w:rPr>
                <w:sz w:val="16"/>
                <w:szCs w:val="16"/>
              </w:rPr>
              <w:t>Авг</w:t>
            </w:r>
            <w:r w:rsidR="00491141" w:rsidRPr="00A73F3A">
              <w:rPr>
                <w:sz w:val="16"/>
                <w:szCs w:val="16"/>
              </w:rPr>
              <w:t>уст</w:t>
            </w:r>
          </w:p>
        </w:tc>
        <w:tc>
          <w:tcPr>
            <w:tcW w:w="851" w:type="dxa"/>
          </w:tcPr>
          <w:p w14:paraId="5BF16B99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57B9A61F" w14:textId="785041B3" w:rsidR="004B2600" w:rsidRPr="008F52D6" w:rsidRDefault="00A73F3A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4B2600" w:rsidRPr="008F52D6">
              <w:rPr>
                <w:sz w:val="16"/>
                <w:szCs w:val="16"/>
              </w:rPr>
              <w:t>ент</w:t>
            </w:r>
            <w:r w:rsidR="00491141" w:rsidRPr="008F52D6">
              <w:rPr>
                <w:sz w:val="16"/>
                <w:szCs w:val="16"/>
              </w:rPr>
              <w:t>ябрь</w:t>
            </w:r>
          </w:p>
        </w:tc>
        <w:tc>
          <w:tcPr>
            <w:tcW w:w="963" w:type="dxa"/>
          </w:tcPr>
          <w:p w14:paraId="0826CF6D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53F04C1B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Октяб</w:t>
            </w:r>
            <w:r w:rsidR="00491141" w:rsidRPr="008F52D6">
              <w:rPr>
                <w:sz w:val="16"/>
                <w:szCs w:val="16"/>
              </w:rPr>
              <w:t>рь</w:t>
            </w:r>
          </w:p>
        </w:tc>
        <w:tc>
          <w:tcPr>
            <w:tcW w:w="851" w:type="dxa"/>
          </w:tcPr>
          <w:p w14:paraId="44A49AE6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79D74364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Нояб</w:t>
            </w:r>
            <w:r w:rsidR="00E75D67" w:rsidRPr="008F52D6">
              <w:rPr>
                <w:sz w:val="16"/>
                <w:szCs w:val="16"/>
              </w:rPr>
              <w:t>р</w:t>
            </w:r>
            <w:r w:rsidR="00491141" w:rsidRPr="008F52D6">
              <w:rPr>
                <w:sz w:val="16"/>
                <w:szCs w:val="16"/>
              </w:rPr>
              <w:t>ь</w:t>
            </w:r>
          </w:p>
        </w:tc>
        <w:tc>
          <w:tcPr>
            <w:tcW w:w="850" w:type="dxa"/>
          </w:tcPr>
          <w:p w14:paraId="52414B5D" w14:textId="77777777" w:rsidR="004B2600" w:rsidRPr="008F52D6" w:rsidRDefault="004B2600" w:rsidP="007C7558">
            <w:pPr>
              <w:tabs>
                <w:tab w:val="left" w:pos="8306"/>
              </w:tabs>
            </w:pPr>
          </w:p>
          <w:p w14:paraId="2DF50853" w14:textId="77777777" w:rsidR="004B2600" w:rsidRPr="008F52D6" w:rsidRDefault="004B2600" w:rsidP="0049114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F52D6">
              <w:rPr>
                <w:sz w:val="16"/>
                <w:szCs w:val="16"/>
              </w:rPr>
              <w:t>Декаб</w:t>
            </w:r>
            <w:r w:rsidR="00491141" w:rsidRPr="008F52D6">
              <w:rPr>
                <w:sz w:val="16"/>
                <w:szCs w:val="16"/>
              </w:rPr>
              <w:t>рь</w:t>
            </w:r>
          </w:p>
        </w:tc>
        <w:tc>
          <w:tcPr>
            <w:tcW w:w="993" w:type="dxa"/>
          </w:tcPr>
          <w:p w14:paraId="2C4D3451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</w:p>
          <w:p w14:paraId="28DCCAF0" w14:textId="77777777" w:rsidR="004B2600" w:rsidRDefault="004B2600" w:rsidP="007C7558">
            <w:pPr>
              <w:pStyle w:val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</w:tr>
      <w:tr w:rsidR="004B2600" w14:paraId="4463E4D6" w14:textId="77777777" w:rsidTr="00A73F3A">
        <w:trPr>
          <w:cantSplit/>
        </w:trPr>
        <w:tc>
          <w:tcPr>
            <w:tcW w:w="425" w:type="dxa"/>
          </w:tcPr>
          <w:p w14:paraId="05555BDA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2553" w:type="dxa"/>
          </w:tcPr>
          <w:p w14:paraId="36B16581" w14:textId="77777777" w:rsidR="004B2600" w:rsidRDefault="004B2600" w:rsidP="007C755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ВЛ-0,4 </w:t>
            </w:r>
            <w:proofErr w:type="spellStart"/>
            <w:r>
              <w:rPr>
                <w:lang w:val="ru-RU"/>
              </w:rPr>
              <w:t>кВ</w:t>
            </w:r>
            <w:proofErr w:type="spellEnd"/>
          </w:p>
        </w:tc>
        <w:tc>
          <w:tcPr>
            <w:tcW w:w="567" w:type="dxa"/>
          </w:tcPr>
          <w:p w14:paraId="4E8FDF41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567" w:type="dxa"/>
          </w:tcPr>
          <w:p w14:paraId="00748ED8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129899DC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358E8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</w:tcPr>
          <w:p w14:paraId="2F865BF1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1E95B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22E2351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737" w:type="dxa"/>
          </w:tcPr>
          <w:p w14:paraId="5B1C9504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08" w:type="dxa"/>
          </w:tcPr>
          <w:p w14:paraId="728DA17A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93" w:type="dxa"/>
          </w:tcPr>
          <w:p w14:paraId="3E78BC28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38D727AB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63" w:type="dxa"/>
          </w:tcPr>
          <w:p w14:paraId="31199C7F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3E9571A7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0635F262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5EA03D7E" w14:textId="77777777" w:rsidR="004B2600" w:rsidRPr="00E653D8" w:rsidRDefault="004B2600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</w:p>
        </w:tc>
      </w:tr>
      <w:tr w:rsidR="004B2600" w14:paraId="69727C91" w14:textId="77777777" w:rsidTr="00A73F3A">
        <w:trPr>
          <w:cantSplit/>
        </w:trPr>
        <w:tc>
          <w:tcPr>
            <w:tcW w:w="425" w:type="dxa"/>
          </w:tcPr>
          <w:p w14:paraId="474ECC52" w14:textId="77777777" w:rsidR="004B2600" w:rsidRDefault="004B2600" w:rsidP="007C7558">
            <w:pPr>
              <w:tabs>
                <w:tab w:val="left" w:pos="8306"/>
              </w:tabs>
            </w:pPr>
            <w:r>
              <w:t>1</w:t>
            </w:r>
          </w:p>
        </w:tc>
        <w:tc>
          <w:tcPr>
            <w:tcW w:w="2553" w:type="dxa"/>
          </w:tcPr>
          <w:p w14:paraId="350132D1" w14:textId="77777777" w:rsidR="004B2600" w:rsidRDefault="004B2600" w:rsidP="007C7558">
            <w:pPr>
              <w:tabs>
                <w:tab w:val="left" w:pos="8306"/>
              </w:tabs>
            </w:pPr>
            <w:r>
              <w:t>Устан</w:t>
            </w:r>
            <w:r w:rsidR="001477C0">
              <w:t xml:space="preserve">овка </w:t>
            </w:r>
            <w:r>
              <w:t>ж/б опор одностоечных</w:t>
            </w:r>
          </w:p>
        </w:tc>
        <w:tc>
          <w:tcPr>
            <w:tcW w:w="567" w:type="dxa"/>
          </w:tcPr>
          <w:p w14:paraId="0A074B47" w14:textId="77777777" w:rsidR="004B2600" w:rsidRDefault="004B2600" w:rsidP="007C7558">
            <w:pPr>
              <w:tabs>
                <w:tab w:val="left" w:pos="8306"/>
              </w:tabs>
            </w:pPr>
            <w:r>
              <w:t>«- «</w:t>
            </w:r>
          </w:p>
        </w:tc>
        <w:tc>
          <w:tcPr>
            <w:tcW w:w="567" w:type="dxa"/>
          </w:tcPr>
          <w:p w14:paraId="54DFA3FB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3,80</w:t>
            </w:r>
          </w:p>
        </w:tc>
        <w:tc>
          <w:tcPr>
            <w:tcW w:w="850" w:type="dxa"/>
          </w:tcPr>
          <w:p w14:paraId="22A2AF13" w14:textId="77777777" w:rsidR="004B2600" w:rsidRPr="0079118A" w:rsidRDefault="004B2600" w:rsidP="002B272E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32C0A" w14:textId="77777777" w:rsidR="00CC4B69" w:rsidRPr="000F0843" w:rsidRDefault="00787F6E" w:rsidP="00CC4B69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5D680E" w14:textId="77777777" w:rsidR="000F0843" w:rsidRPr="000F0843" w:rsidRDefault="000F0843" w:rsidP="002B272E">
            <w:pPr>
              <w:tabs>
                <w:tab w:val="left" w:pos="8306"/>
              </w:tabs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14:paraId="006DB48F" w14:textId="77777777" w:rsidR="004B2600" w:rsidRPr="00B56D84" w:rsidRDefault="004B2600" w:rsidP="00CC4B69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B492C4" w14:textId="77777777" w:rsidR="00CC4B69" w:rsidRPr="00787F6E" w:rsidRDefault="00787F6E" w:rsidP="00CC4B69">
            <w:pPr>
              <w:tabs>
                <w:tab w:val="left" w:pos="830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0B44">
              <w:rPr>
                <w:sz w:val="24"/>
                <w:szCs w:val="24"/>
              </w:rPr>
              <w:t>4</w:t>
            </w:r>
            <w:r w:rsidR="00B868CB">
              <w:rPr>
                <w:sz w:val="24"/>
                <w:szCs w:val="24"/>
              </w:rPr>
              <w:t>/ -</w:t>
            </w:r>
          </w:p>
          <w:p w14:paraId="296F2141" w14:textId="77777777" w:rsidR="00787F6E" w:rsidRPr="00787F6E" w:rsidRDefault="00787F6E" w:rsidP="002B272E">
            <w:pPr>
              <w:tabs>
                <w:tab w:val="left" w:pos="830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</w:tcPr>
          <w:p w14:paraId="00BA172F" w14:textId="2D5FC26D" w:rsidR="00A22025" w:rsidRDefault="005C0B44" w:rsidP="00CC4B69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 w:rsidR="00B868CB">
              <w:rPr>
                <w:sz w:val="24"/>
              </w:rPr>
              <w:t>/</w:t>
            </w:r>
            <w:r w:rsidR="00DD502B" w:rsidRPr="003E6656">
              <w:rPr>
                <w:b/>
                <w:bCs/>
                <w:sz w:val="24"/>
              </w:rPr>
              <w:t>13</w:t>
            </w:r>
          </w:p>
          <w:p w14:paraId="275B747F" w14:textId="0F4ED861" w:rsidR="004B2600" w:rsidRPr="000F5360" w:rsidRDefault="00A22025" w:rsidP="00CC4B69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>
              <w:rPr>
                <w:sz w:val="18"/>
                <w:szCs w:val="18"/>
              </w:rPr>
              <w:t>у</w:t>
            </w:r>
            <w:r w:rsidRPr="00A22025">
              <w:rPr>
                <w:sz w:val="18"/>
                <w:szCs w:val="18"/>
              </w:rPr>
              <w:t xml:space="preserve">л.1-2 </w:t>
            </w:r>
            <w:r w:rsidRPr="00DD502B">
              <w:rPr>
                <w:sz w:val="16"/>
                <w:szCs w:val="16"/>
              </w:rPr>
              <w:t>Полев</w:t>
            </w:r>
            <w:r w:rsidR="00DD502B">
              <w:rPr>
                <w:sz w:val="16"/>
                <w:szCs w:val="16"/>
              </w:rPr>
              <w:t>ые</w:t>
            </w:r>
            <w:r w:rsidR="00526E9A">
              <w:rPr>
                <w:sz w:val="24"/>
              </w:rPr>
              <w:t xml:space="preserve"> </w:t>
            </w:r>
          </w:p>
        </w:tc>
        <w:tc>
          <w:tcPr>
            <w:tcW w:w="737" w:type="dxa"/>
          </w:tcPr>
          <w:p w14:paraId="53B2BC67" w14:textId="35DBAB70" w:rsidR="004B2600" w:rsidRDefault="004B2600" w:rsidP="00CC4B69">
            <w:pPr>
              <w:tabs>
                <w:tab w:val="left" w:pos="8306"/>
              </w:tabs>
              <w:rPr>
                <w:b/>
                <w:bCs/>
                <w:sz w:val="24"/>
              </w:rPr>
            </w:pPr>
            <w:r w:rsidRPr="003E6656">
              <w:rPr>
                <w:sz w:val="24"/>
                <w:szCs w:val="24"/>
              </w:rPr>
              <w:t>12</w:t>
            </w:r>
            <w:r w:rsidR="00782416" w:rsidRPr="003E6656">
              <w:rPr>
                <w:sz w:val="24"/>
                <w:szCs w:val="24"/>
              </w:rPr>
              <w:t>/</w:t>
            </w:r>
            <w:r w:rsidR="00365990">
              <w:rPr>
                <w:sz w:val="24"/>
                <w:szCs w:val="24"/>
              </w:rPr>
              <w:t xml:space="preserve"> </w:t>
            </w:r>
            <w:r w:rsidR="00782416" w:rsidRPr="003E6656">
              <w:rPr>
                <w:b/>
                <w:bCs/>
                <w:sz w:val="24"/>
                <w:szCs w:val="24"/>
              </w:rPr>
              <w:t>5</w:t>
            </w:r>
            <w:r w:rsidR="004E44CB" w:rsidRPr="003E6656">
              <w:rPr>
                <w:b/>
                <w:bCs/>
                <w:sz w:val="24"/>
              </w:rPr>
              <w:t xml:space="preserve"> </w:t>
            </w:r>
          </w:p>
          <w:p w14:paraId="7A90FEF7" w14:textId="607F982E" w:rsidR="003E6656" w:rsidRPr="003E6656" w:rsidRDefault="004559CA" w:rsidP="00CC4B69">
            <w:pPr>
              <w:tabs>
                <w:tab w:val="left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E6656" w:rsidRPr="003E6656">
              <w:rPr>
                <w:sz w:val="18"/>
                <w:szCs w:val="18"/>
              </w:rPr>
              <w:t xml:space="preserve">л. </w:t>
            </w:r>
            <w:proofErr w:type="spellStart"/>
            <w:proofErr w:type="gramStart"/>
            <w:r w:rsidR="003E6656" w:rsidRPr="003E6656">
              <w:rPr>
                <w:sz w:val="18"/>
                <w:szCs w:val="18"/>
              </w:rPr>
              <w:t>Калин,Текст</w:t>
            </w:r>
            <w:proofErr w:type="spellEnd"/>
            <w:proofErr w:type="gramEnd"/>
            <w:r w:rsidR="003E6656" w:rsidRPr="003E6656">
              <w:rPr>
                <w:sz w:val="18"/>
                <w:szCs w:val="18"/>
              </w:rPr>
              <w:t>.</w:t>
            </w:r>
          </w:p>
        </w:tc>
        <w:tc>
          <w:tcPr>
            <w:tcW w:w="808" w:type="dxa"/>
          </w:tcPr>
          <w:p w14:paraId="27925596" w14:textId="481F7320" w:rsidR="004B2600" w:rsidRDefault="004B2600" w:rsidP="00B508D1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269D8">
              <w:rPr>
                <w:sz w:val="24"/>
              </w:rPr>
              <w:t>2</w:t>
            </w:r>
            <w:r w:rsidR="00782416">
              <w:rPr>
                <w:sz w:val="24"/>
              </w:rPr>
              <w:t>/</w:t>
            </w:r>
            <w:r w:rsidR="005C5C93" w:rsidRPr="003E6656">
              <w:rPr>
                <w:b/>
                <w:bCs/>
                <w:sz w:val="24"/>
              </w:rPr>
              <w:t>1</w:t>
            </w:r>
            <w:r w:rsidR="00B01C56" w:rsidRPr="003E6656">
              <w:rPr>
                <w:b/>
                <w:bCs/>
                <w:sz w:val="24"/>
              </w:rPr>
              <w:t>8</w:t>
            </w:r>
            <w:r w:rsidR="00D7347B">
              <w:rPr>
                <w:color w:val="FF0000"/>
                <w:sz w:val="24"/>
              </w:rPr>
              <w:t xml:space="preserve"> </w:t>
            </w:r>
            <w:r w:rsidR="00D7347B" w:rsidRPr="00D7347B">
              <w:rPr>
                <w:sz w:val="18"/>
                <w:szCs w:val="18"/>
              </w:rPr>
              <w:t xml:space="preserve">ул. </w:t>
            </w:r>
            <w:proofErr w:type="spellStart"/>
            <w:proofErr w:type="gramStart"/>
            <w:r w:rsidR="00D7347B" w:rsidRPr="00D7347B">
              <w:rPr>
                <w:sz w:val="18"/>
                <w:szCs w:val="18"/>
              </w:rPr>
              <w:t>Граж</w:t>
            </w:r>
            <w:r w:rsidR="00D7347B">
              <w:rPr>
                <w:sz w:val="18"/>
                <w:szCs w:val="18"/>
              </w:rPr>
              <w:t>д</w:t>
            </w:r>
            <w:proofErr w:type="spellEnd"/>
            <w:r w:rsidR="00D7347B">
              <w:rPr>
                <w:sz w:val="18"/>
                <w:szCs w:val="18"/>
              </w:rPr>
              <w:t>.</w:t>
            </w:r>
            <w:r w:rsidR="00D7347B" w:rsidRPr="00D7347B">
              <w:rPr>
                <w:sz w:val="18"/>
                <w:szCs w:val="18"/>
              </w:rPr>
              <w:t>.</w:t>
            </w:r>
            <w:proofErr w:type="gramEnd"/>
            <w:r w:rsidR="00D7347B" w:rsidRPr="00D7347B">
              <w:rPr>
                <w:sz w:val="18"/>
                <w:szCs w:val="18"/>
              </w:rPr>
              <w:t xml:space="preserve"> </w:t>
            </w:r>
            <w:proofErr w:type="spellStart"/>
            <w:r w:rsidR="00D7347B" w:rsidRPr="00D7347B">
              <w:rPr>
                <w:sz w:val="18"/>
                <w:szCs w:val="18"/>
              </w:rPr>
              <w:t>ПригорМира</w:t>
            </w:r>
            <w:proofErr w:type="spellEnd"/>
            <w:r w:rsidR="00C52FC7">
              <w:rPr>
                <w:sz w:val="18"/>
                <w:szCs w:val="18"/>
              </w:rPr>
              <w:t xml:space="preserve">, 2-я </w:t>
            </w:r>
            <w:r w:rsidR="00C52FC7" w:rsidRPr="00C52FC7">
              <w:rPr>
                <w:sz w:val="16"/>
                <w:szCs w:val="16"/>
              </w:rPr>
              <w:t>Полевая</w:t>
            </w:r>
            <w:r w:rsidR="00D73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3" w:type="dxa"/>
          </w:tcPr>
          <w:p w14:paraId="1FA3B15F" w14:textId="77777777" w:rsidR="004B2600" w:rsidRDefault="004B2600" w:rsidP="002B272E">
            <w:pPr>
              <w:tabs>
                <w:tab w:val="left" w:pos="8306"/>
              </w:tabs>
              <w:rPr>
                <w:b/>
                <w:bCs/>
                <w:sz w:val="24"/>
                <w:szCs w:val="24"/>
              </w:rPr>
            </w:pPr>
            <w:r w:rsidRPr="00765FFD">
              <w:t>1</w:t>
            </w:r>
            <w:r w:rsidR="002B272E" w:rsidRPr="00765FFD">
              <w:t>0</w:t>
            </w:r>
            <w:r w:rsidR="00365990" w:rsidRPr="00765FFD">
              <w:t>/</w:t>
            </w:r>
            <w:r w:rsidR="00765FFD" w:rsidRPr="00765FFD">
              <w:rPr>
                <w:b/>
                <w:bCs/>
                <w:sz w:val="24"/>
                <w:szCs w:val="24"/>
              </w:rPr>
              <w:t>2</w:t>
            </w:r>
            <w:r w:rsidR="00365990" w:rsidRPr="00765FFD">
              <w:rPr>
                <w:b/>
                <w:bCs/>
                <w:sz w:val="24"/>
                <w:szCs w:val="24"/>
              </w:rPr>
              <w:t>6</w:t>
            </w:r>
          </w:p>
          <w:p w14:paraId="33EA2380" w14:textId="290FCC4C" w:rsidR="00A73F3A" w:rsidRPr="00A73F3A" w:rsidRDefault="00A73F3A" w:rsidP="002B272E">
            <w:pPr>
              <w:tabs>
                <w:tab w:val="left" w:pos="8306"/>
              </w:tabs>
              <w:rPr>
                <w:sz w:val="18"/>
                <w:szCs w:val="18"/>
              </w:rPr>
            </w:pPr>
            <w:proofErr w:type="spellStart"/>
            <w:r w:rsidRPr="00A73F3A">
              <w:rPr>
                <w:sz w:val="18"/>
                <w:szCs w:val="18"/>
              </w:rPr>
              <w:t>ул</w:t>
            </w:r>
            <w:r w:rsidR="00CC35DA"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П</w:t>
            </w:r>
            <w:r w:rsidRPr="00A73F3A">
              <w:rPr>
                <w:sz w:val="18"/>
                <w:szCs w:val="18"/>
              </w:rPr>
              <w:t>оле</w:t>
            </w:r>
            <w:proofErr w:type="spellEnd"/>
            <w:r w:rsidR="00CC35DA">
              <w:rPr>
                <w:sz w:val="18"/>
                <w:szCs w:val="18"/>
              </w:rPr>
              <w:t>-</w:t>
            </w:r>
            <w:r w:rsidRPr="00A73F3A">
              <w:rPr>
                <w:sz w:val="18"/>
                <w:szCs w:val="18"/>
              </w:rPr>
              <w:t>вые</w:t>
            </w:r>
            <w:proofErr w:type="gramEnd"/>
            <w:r w:rsidRPr="00A73F3A">
              <w:rPr>
                <w:sz w:val="18"/>
                <w:szCs w:val="18"/>
              </w:rPr>
              <w:t xml:space="preserve"> Коммун.</w:t>
            </w:r>
          </w:p>
        </w:tc>
        <w:tc>
          <w:tcPr>
            <w:tcW w:w="851" w:type="dxa"/>
          </w:tcPr>
          <w:p w14:paraId="20515C86" w14:textId="77777777" w:rsidR="004B2600" w:rsidRDefault="002B272E" w:rsidP="007C6530">
            <w:pPr>
              <w:tabs>
                <w:tab w:val="left" w:pos="8306"/>
              </w:tabs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8</w:t>
            </w:r>
            <w:r w:rsidR="008D70AA" w:rsidRPr="00765FFD">
              <w:rPr>
                <w:b/>
                <w:bCs/>
                <w:sz w:val="24"/>
              </w:rPr>
              <w:t>/ 3</w:t>
            </w:r>
          </w:p>
          <w:p w14:paraId="3860AE55" w14:textId="62BE9313" w:rsidR="007C6530" w:rsidRPr="00CC35DA" w:rsidRDefault="007C6530" w:rsidP="007C6530">
            <w:pPr>
              <w:tabs>
                <w:tab w:val="left" w:pos="8306"/>
              </w:tabs>
              <w:jc w:val="center"/>
              <w:rPr>
                <w:sz w:val="16"/>
                <w:szCs w:val="16"/>
              </w:rPr>
            </w:pPr>
            <w:r w:rsidRPr="00CC35DA">
              <w:rPr>
                <w:sz w:val="16"/>
                <w:szCs w:val="16"/>
              </w:rPr>
              <w:t xml:space="preserve"> пос. </w:t>
            </w:r>
            <w:r w:rsidR="00CC35DA">
              <w:rPr>
                <w:sz w:val="16"/>
                <w:szCs w:val="16"/>
              </w:rPr>
              <w:t xml:space="preserve">Светлый 1-я </w:t>
            </w:r>
            <w:proofErr w:type="spellStart"/>
            <w:r w:rsidR="00CC35DA">
              <w:rPr>
                <w:sz w:val="16"/>
                <w:szCs w:val="16"/>
              </w:rPr>
              <w:t>Пригор</w:t>
            </w:r>
            <w:proofErr w:type="spellEnd"/>
            <w:r w:rsidR="00CC35DA">
              <w:rPr>
                <w:sz w:val="16"/>
                <w:szCs w:val="16"/>
              </w:rPr>
              <w:t>.</w:t>
            </w:r>
          </w:p>
        </w:tc>
        <w:tc>
          <w:tcPr>
            <w:tcW w:w="963" w:type="dxa"/>
          </w:tcPr>
          <w:p w14:paraId="0C4E5B49" w14:textId="77777777" w:rsidR="004B2600" w:rsidRDefault="005C0B44" w:rsidP="007C7558">
            <w:pPr>
              <w:tabs>
                <w:tab w:val="left" w:pos="8306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2</w:t>
            </w:r>
            <w:r w:rsidR="00003E67">
              <w:rPr>
                <w:sz w:val="24"/>
              </w:rPr>
              <w:t xml:space="preserve">/ </w:t>
            </w:r>
            <w:r w:rsidR="00003E67" w:rsidRPr="00003E67">
              <w:rPr>
                <w:b/>
                <w:bCs/>
                <w:sz w:val="24"/>
              </w:rPr>
              <w:t>8</w:t>
            </w:r>
          </w:p>
          <w:p w14:paraId="3C7A9F5F" w14:textId="77777777" w:rsidR="007C6530" w:rsidRDefault="007C6530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7C6530">
              <w:rPr>
                <w:sz w:val="16"/>
                <w:szCs w:val="16"/>
              </w:rPr>
              <w:t>Ул. Труд.</w:t>
            </w:r>
          </w:p>
          <w:p w14:paraId="700CBBA2" w14:textId="1DE4E31C" w:rsidR="00CC35DA" w:rsidRPr="007C6530" w:rsidRDefault="00CC35DA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1-я </w:t>
            </w:r>
            <w:proofErr w:type="spellStart"/>
            <w:r>
              <w:rPr>
                <w:sz w:val="16"/>
                <w:szCs w:val="16"/>
              </w:rPr>
              <w:t>Пригор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4AD8676B" w14:textId="77777777" w:rsidR="004B2600" w:rsidRDefault="003E38D9" w:rsidP="007C7558">
            <w:pPr>
              <w:tabs>
                <w:tab w:val="left" w:pos="8306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/ </w:t>
            </w:r>
            <w:r w:rsidRPr="003E38D9">
              <w:rPr>
                <w:b/>
                <w:bCs/>
                <w:sz w:val="24"/>
              </w:rPr>
              <w:t>2</w:t>
            </w:r>
          </w:p>
          <w:p w14:paraId="33871E01" w14:textId="4B1F21EE" w:rsidR="003E38D9" w:rsidRPr="003E38D9" w:rsidRDefault="003E38D9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3E38D9">
              <w:rPr>
                <w:sz w:val="16"/>
                <w:szCs w:val="16"/>
              </w:rPr>
              <w:t>ул. Ленингр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11382493" w14:textId="77777777" w:rsidR="004B2600" w:rsidRDefault="00B72EF8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/ 4</w:t>
            </w:r>
          </w:p>
          <w:p w14:paraId="174BDC5F" w14:textId="3B2E8C40" w:rsidR="00B72EF8" w:rsidRDefault="00B72EF8" w:rsidP="007C7558">
            <w:pPr>
              <w:tabs>
                <w:tab w:val="left" w:pos="8306"/>
              </w:tabs>
            </w:pPr>
            <w:r w:rsidRPr="00B72EF8">
              <w:t>ул. Кубасова</w:t>
            </w:r>
            <w:r>
              <w:t xml:space="preserve"> (3)</w:t>
            </w:r>
          </w:p>
          <w:p w14:paraId="6196D26B" w14:textId="764EDCE9" w:rsidR="00B72EF8" w:rsidRPr="00B72EF8" w:rsidRDefault="00B72EF8" w:rsidP="007C7558">
            <w:pPr>
              <w:tabs>
                <w:tab w:val="left" w:pos="8306"/>
              </w:tabs>
            </w:pPr>
            <w:r>
              <w:t xml:space="preserve">Двор. </w:t>
            </w:r>
            <w:proofErr w:type="gramStart"/>
            <w:r>
              <w:t>ш.(</w:t>
            </w:r>
            <w:proofErr w:type="gramEnd"/>
            <w:r>
              <w:t>1)</w:t>
            </w:r>
          </w:p>
        </w:tc>
        <w:tc>
          <w:tcPr>
            <w:tcW w:w="993" w:type="dxa"/>
          </w:tcPr>
          <w:p w14:paraId="70859045" w14:textId="77777777" w:rsidR="004B2600" w:rsidRDefault="004B2600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4559CA">
              <w:rPr>
                <w:i/>
                <w:sz w:val="24"/>
              </w:rPr>
              <w:t>60</w:t>
            </w:r>
            <w:r w:rsidR="002A1BA6">
              <w:rPr>
                <w:i/>
                <w:sz w:val="24"/>
              </w:rPr>
              <w:t>/</w:t>
            </w:r>
          </w:p>
          <w:p w14:paraId="72134CB4" w14:textId="4CB57EE1" w:rsidR="002A1BA6" w:rsidRPr="002A1BA6" w:rsidRDefault="002A1BA6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 w:rsidRPr="002A1BA6">
              <w:rPr>
                <w:b/>
                <w:bCs/>
                <w:i/>
                <w:sz w:val="24"/>
              </w:rPr>
              <w:t>79</w:t>
            </w:r>
          </w:p>
        </w:tc>
      </w:tr>
      <w:tr w:rsidR="004B2600" w14:paraId="2DE6C46A" w14:textId="77777777" w:rsidTr="00A73F3A">
        <w:trPr>
          <w:cantSplit/>
        </w:trPr>
        <w:tc>
          <w:tcPr>
            <w:tcW w:w="425" w:type="dxa"/>
          </w:tcPr>
          <w:p w14:paraId="6821A529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2553" w:type="dxa"/>
          </w:tcPr>
          <w:p w14:paraId="6DC9F19B" w14:textId="77777777" w:rsidR="004B2600" w:rsidRDefault="004B2600" w:rsidP="007C7558">
            <w:pPr>
              <w:tabs>
                <w:tab w:val="left" w:pos="8306"/>
              </w:tabs>
            </w:pPr>
            <w:proofErr w:type="gramStart"/>
            <w:r>
              <w:t>Устан</w:t>
            </w:r>
            <w:r w:rsidR="001477C0">
              <w:t>овка</w:t>
            </w:r>
            <w:r w:rsidR="00451193">
              <w:t xml:space="preserve"> </w:t>
            </w:r>
            <w:r w:rsidR="00E839B3">
              <w:t xml:space="preserve"> </w:t>
            </w:r>
            <w:r>
              <w:t>ж</w:t>
            </w:r>
            <w:proofErr w:type="gramEnd"/>
            <w:r>
              <w:t>/б опор с подкосом</w:t>
            </w:r>
          </w:p>
        </w:tc>
        <w:tc>
          <w:tcPr>
            <w:tcW w:w="567" w:type="dxa"/>
          </w:tcPr>
          <w:p w14:paraId="7746ADBC" w14:textId="77777777" w:rsidR="004B2600" w:rsidRDefault="004B2600" w:rsidP="007C7558">
            <w:pPr>
              <w:tabs>
                <w:tab w:val="left" w:pos="8306"/>
              </w:tabs>
            </w:pPr>
            <w:r>
              <w:t>«- «</w:t>
            </w:r>
          </w:p>
        </w:tc>
        <w:tc>
          <w:tcPr>
            <w:tcW w:w="567" w:type="dxa"/>
          </w:tcPr>
          <w:p w14:paraId="6D83EAD2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7,90</w:t>
            </w:r>
          </w:p>
        </w:tc>
        <w:tc>
          <w:tcPr>
            <w:tcW w:w="850" w:type="dxa"/>
          </w:tcPr>
          <w:p w14:paraId="78D47F49" w14:textId="77777777" w:rsidR="004B2600" w:rsidRPr="00B53D73" w:rsidRDefault="004B2600" w:rsidP="007C7558">
            <w:pPr>
              <w:tabs>
                <w:tab w:val="left" w:pos="830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A5A01" w14:textId="77777777" w:rsidR="001F278B" w:rsidRPr="00A73F3A" w:rsidRDefault="001F278B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A73F3A">
              <w:rPr>
                <w:sz w:val="18"/>
                <w:szCs w:val="18"/>
              </w:rPr>
              <w:t>/ 1</w:t>
            </w:r>
          </w:p>
          <w:p w14:paraId="0B23FD3F" w14:textId="5FD11FD8" w:rsidR="001F278B" w:rsidRPr="00A73F3A" w:rsidRDefault="001F278B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A73F3A">
              <w:rPr>
                <w:sz w:val="18"/>
                <w:szCs w:val="18"/>
              </w:rPr>
              <w:t>Окт.,2</w:t>
            </w:r>
          </w:p>
        </w:tc>
        <w:tc>
          <w:tcPr>
            <w:tcW w:w="738" w:type="dxa"/>
          </w:tcPr>
          <w:p w14:paraId="7EB718C0" w14:textId="77777777" w:rsidR="004B2600" w:rsidRPr="00A73F3A" w:rsidRDefault="004B2600" w:rsidP="007C7558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13D66CC" w14:textId="77777777" w:rsidR="004B2600" w:rsidRPr="00A73F3A" w:rsidRDefault="004B2600" w:rsidP="007C7558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67CE4509" w14:textId="50D33712" w:rsidR="004B2600" w:rsidRPr="00A73F3A" w:rsidRDefault="00DD502B" w:rsidP="007C7558">
            <w:pPr>
              <w:tabs>
                <w:tab w:val="left" w:pos="8306"/>
              </w:tabs>
              <w:rPr>
                <w:sz w:val="24"/>
              </w:rPr>
            </w:pPr>
            <w:r w:rsidRPr="00A73F3A">
              <w:rPr>
                <w:sz w:val="24"/>
              </w:rPr>
              <w:t>/</w:t>
            </w:r>
            <w:r w:rsidR="004C7609" w:rsidRPr="00A73F3A">
              <w:rPr>
                <w:sz w:val="24"/>
              </w:rPr>
              <w:t xml:space="preserve"> 5</w:t>
            </w:r>
          </w:p>
          <w:p w14:paraId="3B9D936D" w14:textId="6C9C2694" w:rsidR="00DD502B" w:rsidRPr="00A73F3A" w:rsidRDefault="00DD502B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A73F3A">
              <w:rPr>
                <w:sz w:val="16"/>
                <w:szCs w:val="16"/>
              </w:rPr>
              <w:t>Полевые</w:t>
            </w:r>
          </w:p>
        </w:tc>
        <w:tc>
          <w:tcPr>
            <w:tcW w:w="737" w:type="dxa"/>
          </w:tcPr>
          <w:p w14:paraId="272D84FB" w14:textId="69D16A15" w:rsidR="004B2600" w:rsidRPr="00A73F3A" w:rsidRDefault="00874DC5" w:rsidP="00AB42EE">
            <w:pPr>
              <w:tabs>
                <w:tab w:val="left" w:pos="8306"/>
              </w:tabs>
              <w:rPr>
                <w:sz w:val="24"/>
              </w:rPr>
            </w:pPr>
            <w:r w:rsidRPr="00A73F3A">
              <w:rPr>
                <w:sz w:val="24"/>
              </w:rPr>
              <w:t>2</w:t>
            </w:r>
            <w:r w:rsidR="00010F93" w:rsidRPr="00A73F3A">
              <w:rPr>
                <w:sz w:val="24"/>
              </w:rPr>
              <w:t>/</w:t>
            </w:r>
            <w:r w:rsidR="002A1BA6">
              <w:rPr>
                <w:sz w:val="24"/>
              </w:rPr>
              <w:t>-</w:t>
            </w:r>
            <w:r w:rsidR="00C52FC7" w:rsidRPr="00A73F3A">
              <w:rPr>
                <w:sz w:val="24"/>
              </w:rPr>
              <w:t xml:space="preserve"> </w:t>
            </w:r>
          </w:p>
        </w:tc>
        <w:tc>
          <w:tcPr>
            <w:tcW w:w="808" w:type="dxa"/>
          </w:tcPr>
          <w:p w14:paraId="1853567F" w14:textId="74705C44" w:rsidR="004B2600" w:rsidRPr="00A73F3A" w:rsidRDefault="00874DC5" w:rsidP="00AB42EE">
            <w:pPr>
              <w:tabs>
                <w:tab w:val="left" w:pos="8306"/>
              </w:tabs>
              <w:rPr>
                <w:sz w:val="24"/>
              </w:rPr>
            </w:pPr>
            <w:r w:rsidRPr="00A73F3A">
              <w:rPr>
                <w:sz w:val="24"/>
              </w:rPr>
              <w:t>2</w:t>
            </w:r>
            <w:r w:rsidR="00C52FC7" w:rsidRPr="00A73F3A">
              <w:rPr>
                <w:sz w:val="24"/>
              </w:rPr>
              <w:t>/ 2</w:t>
            </w:r>
          </w:p>
        </w:tc>
        <w:tc>
          <w:tcPr>
            <w:tcW w:w="893" w:type="dxa"/>
          </w:tcPr>
          <w:p w14:paraId="5029FA49" w14:textId="70E97A51" w:rsidR="004B2600" w:rsidRPr="00A73F3A" w:rsidRDefault="00F161A3" w:rsidP="00F161A3">
            <w:pPr>
              <w:tabs>
                <w:tab w:val="left" w:pos="8306"/>
              </w:tabs>
              <w:rPr>
                <w:sz w:val="24"/>
              </w:rPr>
            </w:pPr>
            <w:r w:rsidRPr="00A73F3A">
              <w:rPr>
                <w:sz w:val="24"/>
              </w:rPr>
              <w:t>2</w:t>
            </w:r>
            <w:r w:rsidR="00A73F3A" w:rsidRPr="00A73F3A">
              <w:rPr>
                <w:sz w:val="24"/>
              </w:rPr>
              <w:t>/</w:t>
            </w:r>
            <w:r w:rsidR="00CC35DA">
              <w:rPr>
                <w:sz w:val="24"/>
              </w:rPr>
              <w:t xml:space="preserve"> </w:t>
            </w:r>
            <w:r w:rsidR="00A73F3A" w:rsidRPr="00A73F3A">
              <w:rPr>
                <w:sz w:val="24"/>
              </w:rPr>
              <w:t>6</w:t>
            </w:r>
          </w:p>
        </w:tc>
        <w:tc>
          <w:tcPr>
            <w:tcW w:w="851" w:type="dxa"/>
          </w:tcPr>
          <w:p w14:paraId="7573AC8A" w14:textId="21DF9A7F" w:rsidR="004B2600" w:rsidRDefault="00C269D8" w:rsidP="00F161A3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C35DA">
              <w:rPr>
                <w:sz w:val="24"/>
              </w:rPr>
              <w:t>/</w:t>
            </w:r>
            <w:r w:rsidR="002A1BA6">
              <w:rPr>
                <w:sz w:val="24"/>
              </w:rPr>
              <w:t>-</w:t>
            </w:r>
          </w:p>
        </w:tc>
        <w:tc>
          <w:tcPr>
            <w:tcW w:w="963" w:type="dxa"/>
          </w:tcPr>
          <w:p w14:paraId="71AF2B28" w14:textId="1A36BF13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C35DA">
              <w:rPr>
                <w:sz w:val="24"/>
              </w:rPr>
              <w:t>/</w:t>
            </w:r>
            <w:r w:rsidR="002A1BA6"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681795A4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6BD49502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55656529" w14:textId="49563BD9" w:rsidR="004B2600" w:rsidRPr="004559CA" w:rsidRDefault="00874DC5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4559CA">
              <w:rPr>
                <w:i/>
                <w:sz w:val="24"/>
              </w:rPr>
              <w:t>8</w:t>
            </w:r>
            <w:r w:rsidR="002A1BA6">
              <w:rPr>
                <w:i/>
                <w:sz w:val="24"/>
              </w:rPr>
              <w:t xml:space="preserve">/ </w:t>
            </w:r>
            <w:r w:rsidR="002A1BA6" w:rsidRPr="002A1BA6">
              <w:rPr>
                <w:b/>
                <w:bCs/>
                <w:i/>
                <w:sz w:val="24"/>
              </w:rPr>
              <w:t>14</w:t>
            </w:r>
          </w:p>
        </w:tc>
      </w:tr>
      <w:tr w:rsidR="004B2600" w14:paraId="4275BC90" w14:textId="77777777" w:rsidTr="00A73F3A">
        <w:trPr>
          <w:cantSplit/>
          <w:trHeight w:val="601"/>
        </w:trPr>
        <w:tc>
          <w:tcPr>
            <w:tcW w:w="425" w:type="dxa"/>
          </w:tcPr>
          <w:p w14:paraId="0909ED47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3" w:type="dxa"/>
          </w:tcPr>
          <w:p w14:paraId="5CE07D4E" w14:textId="77777777" w:rsidR="004B2600" w:rsidRDefault="004B2600" w:rsidP="00E22EDD">
            <w:pPr>
              <w:tabs>
                <w:tab w:val="left" w:pos="8306"/>
              </w:tabs>
            </w:pPr>
            <w:r>
              <w:t>Подвеска пр</w:t>
            </w:r>
            <w:r w:rsidR="00E22EDD">
              <w:t>овода-</w:t>
            </w:r>
            <w:r>
              <w:t xml:space="preserve"> СИП</w:t>
            </w:r>
          </w:p>
        </w:tc>
        <w:tc>
          <w:tcPr>
            <w:tcW w:w="567" w:type="dxa"/>
          </w:tcPr>
          <w:p w14:paraId="2B34023D" w14:textId="77777777" w:rsidR="004B2600" w:rsidRDefault="004B2600" w:rsidP="007C7558">
            <w:pPr>
              <w:tabs>
                <w:tab w:val="left" w:pos="8306"/>
              </w:tabs>
            </w:pPr>
            <w:r>
              <w:t>км</w:t>
            </w:r>
          </w:p>
        </w:tc>
        <w:tc>
          <w:tcPr>
            <w:tcW w:w="567" w:type="dxa"/>
          </w:tcPr>
          <w:p w14:paraId="05469D07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  <w:tc>
          <w:tcPr>
            <w:tcW w:w="850" w:type="dxa"/>
          </w:tcPr>
          <w:p w14:paraId="0102D83C" w14:textId="1921166C" w:rsidR="004B2600" w:rsidRPr="00862E26" w:rsidRDefault="004B2600" w:rsidP="004773A6">
            <w:pPr>
              <w:tabs>
                <w:tab w:val="left" w:pos="8306"/>
              </w:tabs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2BE2F" w14:textId="77777777" w:rsidR="001F278B" w:rsidRPr="001F278B" w:rsidRDefault="001F278B" w:rsidP="001F278B">
            <w:pPr>
              <w:tabs>
                <w:tab w:val="left" w:pos="8306"/>
              </w:tabs>
            </w:pPr>
            <w:r w:rsidRPr="00C537F8">
              <w:t xml:space="preserve">/ </w:t>
            </w:r>
            <w:r w:rsidRPr="0050151D">
              <w:rPr>
                <w:b/>
                <w:bCs/>
              </w:rPr>
              <w:t>0,100</w:t>
            </w:r>
          </w:p>
          <w:p w14:paraId="652E1C3C" w14:textId="5F5B4FEE" w:rsidR="000F0843" w:rsidRPr="000F0843" w:rsidRDefault="001F278B" w:rsidP="001F278B">
            <w:pPr>
              <w:tabs>
                <w:tab w:val="left" w:pos="8306"/>
              </w:tabs>
              <w:rPr>
                <w:b/>
                <w:i/>
                <w:sz w:val="16"/>
                <w:szCs w:val="16"/>
              </w:rPr>
            </w:pPr>
            <w:r w:rsidRPr="001F278B">
              <w:rPr>
                <w:sz w:val="18"/>
                <w:szCs w:val="18"/>
              </w:rPr>
              <w:t>Маяк.</w:t>
            </w:r>
            <w:r w:rsidR="0050151D">
              <w:rPr>
                <w:sz w:val="18"/>
                <w:szCs w:val="18"/>
              </w:rPr>
              <w:t xml:space="preserve">           </w:t>
            </w:r>
            <w:r w:rsidR="00744741">
              <w:rPr>
                <w:sz w:val="18"/>
                <w:szCs w:val="18"/>
              </w:rPr>
              <w:t xml:space="preserve">д. </w:t>
            </w:r>
            <w:r w:rsidRPr="001F278B">
              <w:rPr>
                <w:sz w:val="18"/>
                <w:szCs w:val="18"/>
              </w:rPr>
              <w:t>7-14</w:t>
            </w:r>
          </w:p>
        </w:tc>
        <w:tc>
          <w:tcPr>
            <w:tcW w:w="738" w:type="dxa"/>
          </w:tcPr>
          <w:p w14:paraId="34FE0A9B" w14:textId="77777777" w:rsidR="004B2600" w:rsidRPr="00E04664" w:rsidRDefault="002E2902" w:rsidP="004E44CB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A41721E" w14:textId="002880D0" w:rsidR="00787F6E" w:rsidRDefault="00E22EDD" w:rsidP="004E44CB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787F6E">
              <w:t>0,5</w:t>
            </w:r>
            <w:r w:rsidR="002E2902">
              <w:rPr>
                <w:sz w:val="22"/>
                <w:szCs w:val="22"/>
              </w:rPr>
              <w:t xml:space="preserve"> </w:t>
            </w:r>
            <w:r w:rsidR="00A1644F">
              <w:rPr>
                <w:sz w:val="22"/>
                <w:szCs w:val="22"/>
              </w:rPr>
              <w:t>/</w:t>
            </w:r>
            <w:r w:rsidR="00744741">
              <w:rPr>
                <w:sz w:val="22"/>
                <w:szCs w:val="22"/>
              </w:rPr>
              <w:t xml:space="preserve"> </w:t>
            </w:r>
            <w:r w:rsidR="00A1644F" w:rsidRPr="0050151D">
              <w:rPr>
                <w:b/>
                <w:bCs/>
                <w:sz w:val="22"/>
                <w:szCs w:val="22"/>
              </w:rPr>
              <w:t>0,22</w:t>
            </w:r>
          </w:p>
          <w:p w14:paraId="10E9B554" w14:textId="407FCCDC" w:rsidR="00A1644F" w:rsidRPr="00A1644F" w:rsidRDefault="00A1644F" w:rsidP="004E44CB">
            <w:pPr>
              <w:tabs>
                <w:tab w:val="left" w:pos="8306"/>
              </w:tabs>
              <w:rPr>
                <w:sz w:val="18"/>
                <w:szCs w:val="18"/>
              </w:rPr>
            </w:pPr>
            <w:proofErr w:type="spellStart"/>
            <w:r w:rsidRPr="00A1644F">
              <w:rPr>
                <w:sz w:val="18"/>
                <w:szCs w:val="18"/>
              </w:rPr>
              <w:t>Пром</w:t>
            </w:r>
            <w:proofErr w:type="spellEnd"/>
            <w:r w:rsidR="00BF5052">
              <w:rPr>
                <w:sz w:val="18"/>
                <w:szCs w:val="18"/>
              </w:rPr>
              <w:t>.</w:t>
            </w:r>
            <w:r w:rsidRPr="00A1644F">
              <w:rPr>
                <w:sz w:val="18"/>
                <w:szCs w:val="18"/>
              </w:rPr>
              <w:t xml:space="preserve"> пр.</w:t>
            </w:r>
          </w:p>
        </w:tc>
        <w:tc>
          <w:tcPr>
            <w:tcW w:w="822" w:type="dxa"/>
          </w:tcPr>
          <w:p w14:paraId="70DE02E5" w14:textId="77AE98CA" w:rsidR="00CC4B69" w:rsidRPr="0050151D" w:rsidRDefault="005C0B44" w:rsidP="00CC4B69">
            <w:pPr>
              <w:tabs>
                <w:tab w:val="left" w:pos="8306"/>
              </w:tabs>
              <w:rPr>
                <w:b/>
                <w:bCs/>
                <w:color w:val="FF0000"/>
                <w:sz w:val="16"/>
                <w:szCs w:val="16"/>
              </w:rPr>
            </w:pPr>
            <w:r>
              <w:t>1</w:t>
            </w:r>
            <w:r w:rsidR="006C2D1D">
              <w:t>/</w:t>
            </w:r>
            <w:r w:rsidR="00744741">
              <w:t xml:space="preserve">   </w:t>
            </w:r>
            <w:r w:rsidR="006C2D1D" w:rsidRPr="0050151D">
              <w:rPr>
                <w:b/>
                <w:bCs/>
              </w:rPr>
              <w:t>0,087</w:t>
            </w:r>
          </w:p>
          <w:p w14:paraId="102211EA" w14:textId="637D489F" w:rsidR="00F61F76" w:rsidRDefault="00744741" w:rsidP="00F61F76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« - «</w:t>
            </w:r>
          </w:p>
        </w:tc>
        <w:tc>
          <w:tcPr>
            <w:tcW w:w="737" w:type="dxa"/>
          </w:tcPr>
          <w:p w14:paraId="3C990765" w14:textId="77777777" w:rsidR="004B2600" w:rsidRDefault="004B2600" w:rsidP="004E44CB">
            <w:pPr>
              <w:tabs>
                <w:tab w:val="left" w:pos="8306"/>
              </w:tabs>
              <w:rPr>
                <w:b/>
                <w:bCs/>
              </w:rPr>
            </w:pPr>
            <w:r w:rsidRPr="004E44CB">
              <w:t>1</w:t>
            </w:r>
            <w:r w:rsidR="006C2D1D">
              <w:t>/</w:t>
            </w:r>
            <w:r w:rsidR="004E44CB">
              <w:rPr>
                <w:sz w:val="24"/>
              </w:rPr>
              <w:t xml:space="preserve"> </w:t>
            </w:r>
            <w:r w:rsidR="006C2D1D" w:rsidRPr="0050151D">
              <w:rPr>
                <w:b/>
                <w:bCs/>
              </w:rPr>
              <w:t>0,3</w:t>
            </w:r>
            <w:r w:rsidR="00016A9D" w:rsidRPr="0050151D">
              <w:rPr>
                <w:b/>
                <w:bCs/>
              </w:rPr>
              <w:t>9</w:t>
            </w:r>
            <w:r w:rsidR="006C2D1D" w:rsidRPr="0050151D">
              <w:rPr>
                <w:b/>
                <w:bCs/>
              </w:rPr>
              <w:t>0</w:t>
            </w:r>
          </w:p>
          <w:p w14:paraId="06160844" w14:textId="5333D2E5" w:rsidR="00744741" w:rsidRDefault="00744741" w:rsidP="004E44CB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b/>
                <w:bCs/>
              </w:rPr>
              <w:t>« - «</w:t>
            </w:r>
          </w:p>
        </w:tc>
        <w:tc>
          <w:tcPr>
            <w:tcW w:w="808" w:type="dxa"/>
          </w:tcPr>
          <w:p w14:paraId="1647CC68" w14:textId="23321199" w:rsidR="004B2600" w:rsidRDefault="00E22EDD" w:rsidP="00551F6B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52FC7">
              <w:rPr>
                <w:sz w:val="24"/>
              </w:rPr>
              <w:t xml:space="preserve">/ </w:t>
            </w:r>
            <w:r w:rsidR="00C52FC7" w:rsidRPr="0050151D">
              <w:rPr>
                <w:b/>
                <w:bCs/>
              </w:rPr>
              <w:t>0,</w:t>
            </w:r>
            <w:r w:rsidR="005C5C93" w:rsidRPr="0050151D">
              <w:rPr>
                <w:b/>
                <w:bCs/>
              </w:rPr>
              <w:t>720</w:t>
            </w:r>
            <w:r w:rsidR="00744741">
              <w:rPr>
                <w:b/>
                <w:bCs/>
              </w:rPr>
              <w:t xml:space="preserve"> </w:t>
            </w:r>
            <w:proofErr w:type="gramStart"/>
            <w:r w:rsidR="00744741">
              <w:rPr>
                <w:b/>
                <w:bCs/>
              </w:rPr>
              <w:t>«  _</w:t>
            </w:r>
            <w:proofErr w:type="gramEnd"/>
            <w:r w:rsidR="00744741">
              <w:rPr>
                <w:b/>
                <w:bCs/>
              </w:rPr>
              <w:t xml:space="preserve"> «</w:t>
            </w:r>
          </w:p>
        </w:tc>
        <w:tc>
          <w:tcPr>
            <w:tcW w:w="893" w:type="dxa"/>
          </w:tcPr>
          <w:p w14:paraId="5B7971FE" w14:textId="6B507624" w:rsidR="004B2600" w:rsidRPr="00903383" w:rsidRDefault="004B2600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605886">
              <w:rPr>
                <w:sz w:val="24"/>
              </w:rPr>
              <w:t xml:space="preserve">/ </w:t>
            </w:r>
            <w:r w:rsidR="00765FFD" w:rsidRPr="00765FFD">
              <w:rPr>
                <w:b/>
                <w:bCs/>
              </w:rPr>
              <w:t>2,215</w:t>
            </w:r>
            <w:r w:rsidR="00903383">
              <w:rPr>
                <w:sz w:val="24"/>
              </w:rPr>
              <w:t xml:space="preserve"> </w:t>
            </w:r>
          </w:p>
          <w:p w14:paraId="5D1710A9" w14:textId="4B5D8770" w:rsidR="00407082" w:rsidRPr="00407082" w:rsidRDefault="00744741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 w:rsidRPr="00744741">
              <w:rPr>
                <w:sz w:val="24"/>
              </w:rPr>
              <w:t>« - «</w:t>
            </w:r>
          </w:p>
        </w:tc>
        <w:tc>
          <w:tcPr>
            <w:tcW w:w="851" w:type="dxa"/>
          </w:tcPr>
          <w:p w14:paraId="58E7191B" w14:textId="0059F74A" w:rsidR="004B2600" w:rsidRDefault="005C0B44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sz w:val="24"/>
              </w:rPr>
              <w:t>1</w:t>
            </w:r>
            <w:r w:rsidR="008D70AA">
              <w:rPr>
                <w:sz w:val="24"/>
              </w:rPr>
              <w:t xml:space="preserve">/ </w:t>
            </w:r>
            <w:r w:rsidR="008D70AA" w:rsidRPr="008D70AA">
              <w:rPr>
                <w:b/>
                <w:bCs/>
              </w:rPr>
              <w:t>0,350</w:t>
            </w:r>
          </w:p>
          <w:p w14:paraId="16707135" w14:textId="421B0730" w:rsidR="00744741" w:rsidRDefault="00744741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b/>
                <w:bCs/>
              </w:rPr>
              <w:t>« - «</w:t>
            </w:r>
          </w:p>
          <w:p w14:paraId="34BB085C" w14:textId="77777777" w:rsidR="00407082" w:rsidRPr="00407082" w:rsidRDefault="00407082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</w:p>
        </w:tc>
        <w:tc>
          <w:tcPr>
            <w:tcW w:w="963" w:type="dxa"/>
          </w:tcPr>
          <w:p w14:paraId="49F9F750" w14:textId="77777777" w:rsidR="004B2600" w:rsidRDefault="004B2600" w:rsidP="00E22EDD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sz w:val="24"/>
              </w:rPr>
              <w:t>0,</w:t>
            </w:r>
            <w:r w:rsidR="00E22EDD">
              <w:rPr>
                <w:sz w:val="24"/>
              </w:rPr>
              <w:t>5</w:t>
            </w:r>
            <w:r w:rsidR="00003E67">
              <w:rPr>
                <w:sz w:val="24"/>
              </w:rPr>
              <w:t xml:space="preserve">/ </w:t>
            </w:r>
            <w:r w:rsidR="00003E67" w:rsidRPr="00003E67">
              <w:rPr>
                <w:sz w:val="22"/>
                <w:szCs w:val="22"/>
              </w:rPr>
              <w:t>0,</w:t>
            </w:r>
            <w:r w:rsidR="00003E67" w:rsidRPr="00CC35DA">
              <w:rPr>
                <w:b/>
                <w:bCs/>
              </w:rPr>
              <w:t>176</w:t>
            </w:r>
          </w:p>
          <w:p w14:paraId="063C8C50" w14:textId="3F9D90CD" w:rsidR="003F4682" w:rsidRDefault="003F4682" w:rsidP="00E22EDD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b/>
                <w:bCs/>
              </w:rPr>
              <w:t>« - «</w:t>
            </w:r>
          </w:p>
        </w:tc>
        <w:tc>
          <w:tcPr>
            <w:tcW w:w="851" w:type="dxa"/>
          </w:tcPr>
          <w:p w14:paraId="639611F2" w14:textId="77777777" w:rsidR="008D5919" w:rsidRDefault="003E38D9" w:rsidP="007C7558">
            <w:pPr>
              <w:tabs>
                <w:tab w:val="left" w:pos="8306"/>
              </w:tabs>
              <w:rPr>
                <w:b/>
                <w:bCs/>
                <w:sz w:val="18"/>
                <w:szCs w:val="18"/>
              </w:rPr>
            </w:pPr>
            <w:r w:rsidRPr="008D5919">
              <w:rPr>
                <w:b/>
                <w:bCs/>
                <w:sz w:val="18"/>
                <w:szCs w:val="18"/>
              </w:rPr>
              <w:t xml:space="preserve">/ </w:t>
            </w:r>
            <w:r w:rsidR="008D5919" w:rsidRPr="008D5919">
              <w:rPr>
                <w:b/>
                <w:bCs/>
                <w:sz w:val="18"/>
                <w:szCs w:val="18"/>
              </w:rPr>
              <w:t xml:space="preserve"> </w:t>
            </w:r>
            <w:r w:rsidR="008D591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55C7920" w14:textId="0F3B5878" w:rsidR="004B2600" w:rsidRPr="008D5919" w:rsidRDefault="003E38D9" w:rsidP="007C7558">
            <w:pPr>
              <w:tabs>
                <w:tab w:val="left" w:pos="8306"/>
              </w:tabs>
              <w:rPr>
                <w:b/>
                <w:bCs/>
              </w:rPr>
            </w:pPr>
            <w:r w:rsidRPr="008D5919">
              <w:rPr>
                <w:b/>
                <w:bCs/>
              </w:rPr>
              <w:t>0,150</w:t>
            </w:r>
          </w:p>
          <w:p w14:paraId="5BDF9933" w14:textId="737BBA42" w:rsidR="003E38D9" w:rsidRPr="008D5919" w:rsidRDefault="003E38D9" w:rsidP="007C7558">
            <w:pPr>
              <w:tabs>
                <w:tab w:val="left" w:pos="8306"/>
              </w:tabs>
              <w:rPr>
                <w:b/>
                <w:bCs/>
                <w:sz w:val="18"/>
                <w:szCs w:val="18"/>
              </w:rPr>
            </w:pPr>
            <w:r w:rsidRPr="008D5919">
              <w:rPr>
                <w:b/>
                <w:bCs/>
                <w:sz w:val="18"/>
                <w:szCs w:val="18"/>
              </w:rPr>
              <w:t>« - «</w:t>
            </w:r>
          </w:p>
        </w:tc>
        <w:tc>
          <w:tcPr>
            <w:tcW w:w="850" w:type="dxa"/>
          </w:tcPr>
          <w:p w14:paraId="61D30354" w14:textId="77777777" w:rsidR="00B72EF8" w:rsidRDefault="00B72EF8" w:rsidP="007C7558">
            <w:pPr>
              <w:tabs>
                <w:tab w:val="left" w:pos="8306"/>
              </w:tabs>
              <w:rPr>
                <w:bCs/>
              </w:rPr>
            </w:pPr>
            <w:r w:rsidRPr="00B72EF8">
              <w:rPr>
                <w:bCs/>
              </w:rPr>
              <w:t xml:space="preserve">/ </w:t>
            </w:r>
          </w:p>
          <w:p w14:paraId="2C0525F3" w14:textId="791F05AC" w:rsidR="004B2600" w:rsidRPr="00B72EF8" w:rsidRDefault="00B72EF8" w:rsidP="007C7558">
            <w:pPr>
              <w:tabs>
                <w:tab w:val="left" w:pos="8306"/>
              </w:tabs>
              <w:rPr>
                <w:b/>
              </w:rPr>
            </w:pPr>
            <w:r w:rsidRPr="00B72EF8">
              <w:rPr>
                <w:b/>
              </w:rPr>
              <w:t>0,650</w:t>
            </w:r>
          </w:p>
        </w:tc>
        <w:tc>
          <w:tcPr>
            <w:tcW w:w="993" w:type="dxa"/>
          </w:tcPr>
          <w:p w14:paraId="5C8DAEBF" w14:textId="3971486B" w:rsidR="004B2600" w:rsidRPr="004559CA" w:rsidRDefault="005C0B44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4559CA">
              <w:rPr>
                <w:i/>
                <w:sz w:val="24"/>
              </w:rPr>
              <w:t>6</w:t>
            </w:r>
            <w:r w:rsidR="00C3180C">
              <w:rPr>
                <w:i/>
                <w:sz w:val="24"/>
              </w:rPr>
              <w:t xml:space="preserve">/ </w:t>
            </w:r>
            <w:r w:rsidR="00C3180C" w:rsidRPr="00C3180C">
              <w:rPr>
                <w:b/>
                <w:bCs/>
                <w:i/>
                <w:sz w:val="24"/>
              </w:rPr>
              <w:t>5,06</w:t>
            </w:r>
          </w:p>
        </w:tc>
      </w:tr>
      <w:tr w:rsidR="004B2600" w14:paraId="5CBDED70" w14:textId="77777777" w:rsidTr="00A73F3A">
        <w:trPr>
          <w:cantSplit/>
        </w:trPr>
        <w:tc>
          <w:tcPr>
            <w:tcW w:w="425" w:type="dxa"/>
          </w:tcPr>
          <w:p w14:paraId="39CFBEB9" w14:textId="77777777" w:rsidR="004B2600" w:rsidRPr="000F0843" w:rsidRDefault="004B2600" w:rsidP="007C7558">
            <w:pPr>
              <w:tabs>
                <w:tab w:val="left" w:pos="8306"/>
              </w:tabs>
            </w:pPr>
            <w:r w:rsidRPr="000F0843">
              <w:t>4</w:t>
            </w:r>
          </w:p>
        </w:tc>
        <w:tc>
          <w:tcPr>
            <w:tcW w:w="2553" w:type="dxa"/>
          </w:tcPr>
          <w:p w14:paraId="71D493F3" w14:textId="77777777" w:rsidR="004B2600" w:rsidRDefault="004B2600" w:rsidP="0015465C">
            <w:pPr>
              <w:tabs>
                <w:tab w:val="left" w:pos="8306"/>
              </w:tabs>
            </w:pPr>
            <w:proofErr w:type="gramStart"/>
            <w:r>
              <w:t>Перетяжка  прово</w:t>
            </w:r>
            <w:r w:rsidR="0015465C">
              <w:t>дов</w:t>
            </w:r>
            <w:proofErr w:type="gramEnd"/>
          </w:p>
        </w:tc>
        <w:tc>
          <w:tcPr>
            <w:tcW w:w="567" w:type="dxa"/>
          </w:tcPr>
          <w:p w14:paraId="033CBBD4" w14:textId="77777777" w:rsidR="004B2600" w:rsidRDefault="004B2600" w:rsidP="007C7558">
            <w:pPr>
              <w:tabs>
                <w:tab w:val="left" w:pos="8306"/>
              </w:tabs>
            </w:pPr>
            <w:r>
              <w:t>«-«</w:t>
            </w:r>
          </w:p>
        </w:tc>
        <w:tc>
          <w:tcPr>
            <w:tcW w:w="567" w:type="dxa"/>
          </w:tcPr>
          <w:p w14:paraId="4BFE72E1" w14:textId="77777777" w:rsidR="004B2600" w:rsidRDefault="004B2600" w:rsidP="007C7558">
            <w:pPr>
              <w:tabs>
                <w:tab w:val="left" w:pos="8306"/>
              </w:tabs>
            </w:pPr>
            <w:r>
              <w:t>15,0</w:t>
            </w:r>
          </w:p>
        </w:tc>
        <w:tc>
          <w:tcPr>
            <w:tcW w:w="850" w:type="dxa"/>
          </w:tcPr>
          <w:p w14:paraId="7B8A0AC9" w14:textId="77777777" w:rsidR="004B2600" w:rsidRPr="000F0843" w:rsidRDefault="004B2600" w:rsidP="00C4706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26FEBC" w14:textId="77777777" w:rsidR="003F4682" w:rsidRPr="001B06F1" w:rsidRDefault="005E7526" w:rsidP="00740A38">
            <w:pPr>
              <w:tabs>
                <w:tab w:val="left" w:pos="8306"/>
              </w:tabs>
            </w:pPr>
            <w:r w:rsidRPr="001B06F1">
              <w:t>0,5</w:t>
            </w:r>
            <w:r w:rsidR="00740A38" w:rsidRPr="001B06F1">
              <w:t xml:space="preserve"> </w:t>
            </w:r>
            <w:r w:rsidR="001F278B" w:rsidRPr="001B06F1">
              <w:t>/</w:t>
            </w:r>
          </w:p>
          <w:p w14:paraId="70B25EF7" w14:textId="2CFFECAA" w:rsidR="001F278B" w:rsidRPr="001B06F1" w:rsidRDefault="001F278B" w:rsidP="00740A38">
            <w:pPr>
              <w:tabs>
                <w:tab w:val="left" w:pos="8306"/>
              </w:tabs>
            </w:pPr>
            <w:r w:rsidRPr="001B06F1">
              <w:t xml:space="preserve"> 0,5</w:t>
            </w:r>
          </w:p>
          <w:p w14:paraId="79CCCB2F" w14:textId="48A9C152" w:rsidR="004B2600" w:rsidRPr="00A1644F" w:rsidRDefault="001F278B" w:rsidP="00740A3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A1644F">
              <w:rPr>
                <w:sz w:val="18"/>
                <w:szCs w:val="18"/>
              </w:rPr>
              <w:t>по городу</w:t>
            </w:r>
            <w:r w:rsidR="002E2902" w:rsidRPr="00A1644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38" w:type="dxa"/>
          </w:tcPr>
          <w:p w14:paraId="409BC82E" w14:textId="61A106D3" w:rsidR="004B2600" w:rsidRPr="009232CD" w:rsidRDefault="005E7526" w:rsidP="00C47061">
            <w:pPr>
              <w:tabs>
                <w:tab w:val="left" w:pos="8306"/>
              </w:tabs>
            </w:pPr>
            <w:r w:rsidRPr="009232CD">
              <w:t>0,5</w:t>
            </w:r>
            <w:r w:rsidR="003B318F" w:rsidRPr="009232CD">
              <w:t>/ 0,5</w:t>
            </w:r>
            <w:r w:rsidR="00E21311" w:rsidRPr="009232CD">
              <w:t xml:space="preserve"> </w:t>
            </w:r>
          </w:p>
        </w:tc>
        <w:tc>
          <w:tcPr>
            <w:tcW w:w="992" w:type="dxa"/>
          </w:tcPr>
          <w:p w14:paraId="0A52FEA6" w14:textId="77777777" w:rsidR="003F4682" w:rsidRDefault="005E7526" w:rsidP="00AC61D0">
            <w:pPr>
              <w:tabs>
                <w:tab w:val="left" w:pos="8306"/>
              </w:tabs>
            </w:pPr>
            <w:r w:rsidRPr="00AC61D0">
              <w:t>1,0</w:t>
            </w:r>
            <w:r w:rsidR="00E21311" w:rsidRPr="00AC61D0">
              <w:t xml:space="preserve"> </w:t>
            </w:r>
            <w:r w:rsidR="00A1644F">
              <w:t xml:space="preserve">/ </w:t>
            </w:r>
          </w:p>
          <w:p w14:paraId="47250CC3" w14:textId="7EC5EE46" w:rsidR="004B2600" w:rsidRDefault="00A1644F" w:rsidP="00AC61D0">
            <w:pPr>
              <w:tabs>
                <w:tab w:val="left" w:pos="8306"/>
              </w:tabs>
            </w:pPr>
            <w:r w:rsidRPr="009232CD">
              <w:t>1,0</w:t>
            </w:r>
          </w:p>
          <w:p w14:paraId="335B5B29" w14:textId="78A09BC7" w:rsidR="00A1644F" w:rsidRPr="00A1644F" w:rsidRDefault="00A1644F" w:rsidP="00AC61D0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A1644F">
              <w:rPr>
                <w:sz w:val="18"/>
                <w:szCs w:val="18"/>
              </w:rPr>
              <w:t>по городу</w:t>
            </w:r>
          </w:p>
        </w:tc>
        <w:tc>
          <w:tcPr>
            <w:tcW w:w="822" w:type="dxa"/>
          </w:tcPr>
          <w:p w14:paraId="27262E2B" w14:textId="77777777" w:rsidR="003F4682" w:rsidRDefault="004B2600" w:rsidP="007C7558">
            <w:pPr>
              <w:tabs>
                <w:tab w:val="left" w:pos="8306"/>
              </w:tabs>
            </w:pPr>
            <w:r w:rsidRPr="00AC61D0">
              <w:t>1,</w:t>
            </w:r>
            <w:r w:rsidR="00EB3FC4" w:rsidRPr="00AC61D0">
              <w:t>0</w:t>
            </w:r>
            <w:r w:rsidR="00BF5052">
              <w:t xml:space="preserve">/ </w:t>
            </w:r>
          </w:p>
          <w:p w14:paraId="52C5148D" w14:textId="1AC8DF2B" w:rsidR="009434C6" w:rsidRPr="00AC61D0" w:rsidRDefault="00BF5052" w:rsidP="007C7558">
            <w:pPr>
              <w:tabs>
                <w:tab w:val="left" w:pos="8306"/>
              </w:tabs>
            </w:pPr>
            <w:r w:rsidRPr="009232CD">
              <w:t>1,0</w:t>
            </w:r>
            <w:r w:rsidR="00D66A7E" w:rsidRPr="00AC61D0">
              <w:t xml:space="preserve"> </w:t>
            </w:r>
          </w:p>
          <w:p w14:paraId="6DB24B33" w14:textId="25E75E1E" w:rsidR="004B2600" w:rsidRPr="002E7EAD" w:rsidRDefault="00DD502B" w:rsidP="007C7558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 w:rsidRPr="00A1644F">
              <w:rPr>
                <w:sz w:val="18"/>
                <w:szCs w:val="18"/>
              </w:rPr>
              <w:t>по городу</w:t>
            </w:r>
          </w:p>
        </w:tc>
        <w:tc>
          <w:tcPr>
            <w:tcW w:w="737" w:type="dxa"/>
          </w:tcPr>
          <w:p w14:paraId="196E84BB" w14:textId="77777777" w:rsidR="0050151D" w:rsidRDefault="004B2600" w:rsidP="005E7526">
            <w:pPr>
              <w:tabs>
                <w:tab w:val="left" w:pos="8306"/>
              </w:tabs>
            </w:pPr>
            <w:r w:rsidRPr="00575922">
              <w:t>1,</w:t>
            </w:r>
            <w:r w:rsidR="00575922" w:rsidRPr="00575922">
              <w:t>5</w:t>
            </w:r>
            <w:r w:rsidR="006C2D1D">
              <w:t>/</w:t>
            </w:r>
          </w:p>
          <w:p w14:paraId="6BFBC588" w14:textId="6717DC62" w:rsidR="00407082" w:rsidRPr="009232CD" w:rsidRDefault="006C2D1D" w:rsidP="005E7526">
            <w:pPr>
              <w:tabs>
                <w:tab w:val="left" w:pos="8306"/>
              </w:tabs>
            </w:pPr>
            <w:r w:rsidRPr="009232CD">
              <w:t>1,5</w:t>
            </w:r>
          </w:p>
          <w:p w14:paraId="34D5E2BA" w14:textId="461C364E" w:rsidR="003B25FD" w:rsidRPr="003B25FD" w:rsidRDefault="006C2D1D" w:rsidP="005E7526">
            <w:pPr>
              <w:tabs>
                <w:tab w:val="left" w:pos="8306"/>
              </w:tabs>
              <w:rPr>
                <w:color w:val="FF0000"/>
                <w:sz w:val="24"/>
              </w:rPr>
            </w:pPr>
            <w:r w:rsidRPr="00A1644F">
              <w:rPr>
                <w:sz w:val="18"/>
                <w:szCs w:val="18"/>
              </w:rPr>
              <w:t>по городу</w:t>
            </w:r>
          </w:p>
        </w:tc>
        <w:tc>
          <w:tcPr>
            <w:tcW w:w="808" w:type="dxa"/>
          </w:tcPr>
          <w:p w14:paraId="5A08B82C" w14:textId="77777777" w:rsidR="0050151D" w:rsidRPr="009232CD" w:rsidRDefault="004B2600" w:rsidP="00C47061">
            <w:pPr>
              <w:tabs>
                <w:tab w:val="left" w:pos="8306"/>
              </w:tabs>
            </w:pPr>
            <w:r w:rsidRPr="009232CD">
              <w:t>1,5</w:t>
            </w:r>
            <w:r w:rsidR="0050151D" w:rsidRPr="009232CD">
              <w:t>/</w:t>
            </w:r>
          </w:p>
          <w:p w14:paraId="63516120" w14:textId="77777777" w:rsidR="004B2600" w:rsidRDefault="0050151D" w:rsidP="00C47061">
            <w:pPr>
              <w:tabs>
                <w:tab w:val="left" w:pos="8306"/>
              </w:tabs>
            </w:pPr>
            <w:r w:rsidRPr="009232CD">
              <w:t>1,5</w:t>
            </w:r>
            <w:r w:rsidR="000F5360" w:rsidRPr="009232CD">
              <w:t xml:space="preserve"> </w:t>
            </w:r>
          </w:p>
          <w:p w14:paraId="0C67B7D7" w14:textId="44080408" w:rsidR="00003E67" w:rsidRPr="009232CD" w:rsidRDefault="00003E67" w:rsidP="00C47061">
            <w:pPr>
              <w:tabs>
                <w:tab w:val="left" w:pos="8306"/>
              </w:tabs>
            </w:pPr>
            <w:r w:rsidRPr="00A1644F">
              <w:rPr>
                <w:sz w:val="18"/>
                <w:szCs w:val="18"/>
              </w:rPr>
              <w:t>по городу</w:t>
            </w:r>
          </w:p>
        </w:tc>
        <w:tc>
          <w:tcPr>
            <w:tcW w:w="893" w:type="dxa"/>
          </w:tcPr>
          <w:p w14:paraId="5991A32E" w14:textId="77777777" w:rsidR="001B06F1" w:rsidRDefault="004B2600" w:rsidP="00C47061">
            <w:pPr>
              <w:tabs>
                <w:tab w:val="left" w:pos="8306"/>
              </w:tabs>
            </w:pPr>
            <w:r w:rsidRPr="009232CD">
              <w:t>1,5</w:t>
            </w:r>
            <w:r w:rsidR="009232CD" w:rsidRPr="009232CD">
              <w:t>/</w:t>
            </w:r>
          </w:p>
          <w:p w14:paraId="57398653" w14:textId="5D607C69" w:rsidR="00003E67" w:rsidRDefault="009232CD" w:rsidP="00C47061">
            <w:pPr>
              <w:tabs>
                <w:tab w:val="left" w:pos="8306"/>
              </w:tabs>
            </w:pPr>
            <w:r w:rsidRPr="009232CD">
              <w:t xml:space="preserve"> 1,5</w:t>
            </w:r>
            <w:r w:rsidR="00407082" w:rsidRPr="009232CD">
              <w:t xml:space="preserve">  </w:t>
            </w:r>
          </w:p>
          <w:p w14:paraId="0204646A" w14:textId="54E2FAC4" w:rsidR="004B2600" w:rsidRPr="009232CD" w:rsidRDefault="00003E67" w:rsidP="00C47061">
            <w:pPr>
              <w:tabs>
                <w:tab w:val="left" w:pos="8306"/>
              </w:tabs>
            </w:pPr>
            <w:r w:rsidRPr="00A1644F">
              <w:rPr>
                <w:sz w:val="18"/>
                <w:szCs w:val="18"/>
              </w:rPr>
              <w:t>по городу</w:t>
            </w:r>
            <w:r w:rsidR="00407082" w:rsidRPr="009232CD">
              <w:t xml:space="preserve">           </w:t>
            </w:r>
          </w:p>
        </w:tc>
        <w:tc>
          <w:tcPr>
            <w:tcW w:w="851" w:type="dxa"/>
          </w:tcPr>
          <w:p w14:paraId="7D8CD78C" w14:textId="6BE11533" w:rsidR="00407082" w:rsidRDefault="004B2600" w:rsidP="007C7558">
            <w:pPr>
              <w:tabs>
                <w:tab w:val="left" w:pos="8306"/>
              </w:tabs>
            </w:pPr>
            <w:r w:rsidRPr="009232CD">
              <w:t>1</w:t>
            </w:r>
            <w:r w:rsidR="005E7526" w:rsidRPr="009232CD">
              <w:t>,5</w:t>
            </w:r>
            <w:r w:rsidR="009232CD">
              <w:t>/</w:t>
            </w:r>
          </w:p>
          <w:p w14:paraId="34F72CDB" w14:textId="22BB0F2A" w:rsidR="009232CD" w:rsidRDefault="009232CD" w:rsidP="007C7558">
            <w:pPr>
              <w:tabs>
                <w:tab w:val="left" w:pos="8306"/>
              </w:tabs>
            </w:pPr>
            <w:r>
              <w:t>1,5</w:t>
            </w:r>
          </w:p>
          <w:p w14:paraId="7D418F8D" w14:textId="572D177F" w:rsidR="00003E67" w:rsidRPr="009232CD" w:rsidRDefault="00003E67" w:rsidP="007C7558">
            <w:pPr>
              <w:tabs>
                <w:tab w:val="left" w:pos="8306"/>
              </w:tabs>
            </w:pPr>
            <w:r w:rsidRPr="00A1644F">
              <w:rPr>
                <w:sz w:val="18"/>
                <w:szCs w:val="18"/>
              </w:rPr>
              <w:t>по городу</w:t>
            </w:r>
          </w:p>
          <w:p w14:paraId="1F361A0A" w14:textId="77777777" w:rsidR="004B2600" w:rsidRPr="009232CD" w:rsidRDefault="004B2600" w:rsidP="007C7558">
            <w:pPr>
              <w:tabs>
                <w:tab w:val="left" w:pos="8306"/>
              </w:tabs>
              <w:rPr>
                <w:color w:val="FF0000"/>
              </w:rPr>
            </w:pPr>
          </w:p>
        </w:tc>
        <w:tc>
          <w:tcPr>
            <w:tcW w:w="963" w:type="dxa"/>
          </w:tcPr>
          <w:p w14:paraId="57D029CE" w14:textId="77777777" w:rsidR="001B06F1" w:rsidRDefault="00EB3FC4" w:rsidP="00EB3FC4">
            <w:pPr>
              <w:tabs>
                <w:tab w:val="left" w:pos="8306"/>
              </w:tabs>
            </w:pPr>
            <w:r w:rsidRPr="009232CD">
              <w:t>1,0</w:t>
            </w:r>
            <w:r w:rsidR="00003E67">
              <w:t>/</w:t>
            </w:r>
            <w:r w:rsidR="001B06F1">
              <w:t xml:space="preserve">  </w:t>
            </w:r>
          </w:p>
          <w:p w14:paraId="311B74DD" w14:textId="1FF36757" w:rsidR="004B2600" w:rsidRDefault="001B06F1" w:rsidP="00EB3FC4">
            <w:pPr>
              <w:tabs>
                <w:tab w:val="left" w:pos="8306"/>
              </w:tabs>
            </w:pPr>
            <w:r>
              <w:t>1</w:t>
            </w:r>
          </w:p>
          <w:p w14:paraId="7991A5B4" w14:textId="7D795263" w:rsidR="00003E67" w:rsidRPr="009232CD" w:rsidRDefault="00003E67" w:rsidP="00EB3FC4">
            <w:pPr>
              <w:tabs>
                <w:tab w:val="left" w:pos="8306"/>
              </w:tabs>
            </w:pPr>
            <w:r w:rsidRPr="00A1644F">
              <w:rPr>
                <w:sz w:val="18"/>
                <w:szCs w:val="18"/>
              </w:rPr>
              <w:t>по городу</w:t>
            </w:r>
          </w:p>
        </w:tc>
        <w:tc>
          <w:tcPr>
            <w:tcW w:w="851" w:type="dxa"/>
          </w:tcPr>
          <w:p w14:paraId="638EF3CF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7E2C2B21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7F7F9682" w14:textId="44F230A8" w:rsidR="004B2600" w:rsidRPr="004559CA" w:rsidRDefault="005E7526" w:rsidP="007C7558">
            <w:pPr>
              <w:tabs>
                <w:tab w:val="left" w:pos="8306"/>
              </w:tabs>
              <w:rPr>
                <w:i/>
                <w:iCs/>
                <w:sz w:val="24"/>
              </w:rPr>
            </w:pPr>
            <w:r w:rsidRPr="004559CA">
              <w:rPr>
                <w:i/>
                <w:iCs/>
                <w:sz w:val="24"/>
              </w:rPr>
              <w:t>10</w:t>
            </w:r>
            <w:r w:rsidR="00C3180C">
              <w:rPr>
                <w:i/>
                <w:iCs/>
                <w:sz w:val="24"/>
              </w:rPr>
              <w:t xml:space="preserve">/ </w:t>
            </w:r>
            <w:r w:rsidR="00C3180C" w:rsidRPr="00C3180C">
              <w:rPr>
                <w:b/>
                <w:bCs/>
                <w:i/>
                <w:iCs/>
                <w:sz w:val="24"/>
              </w:rPr>
              <w:t>10</w:t>
            </w:r>
          </w:p>
        </w:tc>
      </w:tr>
      <w:tr w:rsidR="004B2600" w14:paraId="2E515F4A" w14:textId="77777777" w:rsidTr="00A73F3A">
        <w:trPr>
          <w:cantSplit/>
        </w:trPr>
        <w:tc>
          <w:tcPr>
            <w:tcW w:w="425" w:type="dxa"/>
          </w:tcPr>
          <w:p w14:paraId="7D4AD765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3" w:type="dxa"/>
          </w:tcPr>
          <w:p w14:paraId="3B364B9B" w14:textId="77777777" w:rsidR="004B2600" w:rsidRDefault="004B2600" w:rsidP="00C47061">
            <w:pPr>
              <w:tabs>
                <w:tab w:val="left" w:pos="8306"/>
              </w:tabs>
            </w:pPr>
            <w:r>
              <w:t>Устройство заземл</w:t>
            </w:r>
            <w:r w:rsidR="001477C0">
              <w:t>ения</w:t>
            </w:r>
            <w:r>
              <w:t>. опор</w:t>
            </w:r>
          </w:p>
        </w:tc>
        <w:tc>
          <w:tcPr>
            <w:tcW w:w="567" w:type="dxa"/>
          </w:tcPr>
          <w:p w14:paraId="2CFF5459" w14:textId="77777777" w:rsidR="004B2600" w:rsidRDefault="004B2600" w:rsidP="007C7558">
            <w:pPr>
              <w:tabs>
                <w:tab w:val="left" w:pos="8306"/>
              </w:tabs>
            </w:pPr>
            <w:r>
              <w:t>М.</w:t>
            </w:r>
          </w:p>
        </w:tc>
        <w:tc>
          <w:tcPr>
            <w:tcW w:w="567" w:type="dxa"/>
          </w:tcPr>
          <w:p w14:paraId="5A53A868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1,8</w:t>
            </w:r>
          </w:p>
        </w:tc>
        <w:tc>
          <w:tcPr>
            <w:tcW w:w="850" w:type="dxa"/>
          </w:tcPr>
          <w:p w14:paraId="567081F6" w14:textId="77777777" w:rsidR="004B2600" w:rsidRPr="00ED1816" w:rsidRDefault="004B2600" w:rsidP="007C7558">
            <w:pPr>
              <w:tabs>
                <w:tab w:val="left" w:pos="830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68E96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38" w:type="dxa"/>
          </w:tcPr>
          <w:p w14:paraId="0908F0A1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405B0" w14:textId="77777777" w:rsidR="004B2600" w:rsidRPr="00A71E2C" w:rsidRDefault="004B2600" w:rsidP="007C7558">
            <w:pPr>
              <w:tabs>
                <w:tab w:val="left" w:pos="830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05B096E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737" w:type="dxa"/>
          </w:tcPr>
          <w:p w14:paraId="2F85884B" w14:textId="00076F5B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161C95">
              <w:rPr>
                <w:sz w:val="24"/>
              </w:rPr>
              <w:t>/</w:t>
            </w:r>
            <w:r w:rsidR="003F4682">
              <w:rPr>
                <w:sz w:val="24"/>
              </w:rPr>
              <w:t xml:space="preserve"> </w:t>
            </w:r>
            <w:r w:rsidR="00161C95" w:rsidRPr="00003E67">
              <w:rPr>
                <w:sz w:val="24"/>
              </w:rPr>
              <w:t>11</w:t>
            </w:r>
          </w:p>
        </w:tc>
        <w:tc>
          <w:tcPr>
            <w:tcW w:w="808" w:type="dxa"/>
          </w:tcPr>
          <w:p w14:paraId="30CA7C17" w14:textId="15E37D5A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5C5C93">
              <w:rPr>
                <w:sz w:val="24"/>
              </w:rPr>
              <w:t>/</w:t>
            </w:r>
            <w:r w:rsidR="00003E67">
              <w:rPr>
                <w:sz w:val="24"/>
              </w:rPr>
              <w:t xml:space="preserve"> 7</w:t>
            </w:r>
          </w:p>
        </w:tc>
        <w:tc>
          <w:tcPr>
            <w:tcW w:w="893" w:type="dxa"/>
          </w:tcPr>
          <w:p w14:paraId="630745D6" w14:textId="0B846C2E" w:rsidR="004B2600" w:rsidRDefault="00AA7FD5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5C5C93">
              <w:rPr>
                <w:sz w:val="24"/>
              </w:rPr>
              <w:t>/</w:t>
            </w:r>
            <w:r w:rsidR="00C3180C">
              <w:rPr>
                <w:sz w:val="24"/>
              </w:rPr>
              <w:t>-</w:t>
            </w:r>
          </w:p>
        </w:tc>
        <w:tc>
          <w:tcPr>
            <w:tcW w:w="851" w:type="dxa"/>
          </w:tcPr>
          <w:p w14:paraId="290F0786" w14:textId="7236C9EB" w:rsidR="004B2600" w:rsidRDefault="00AA7FD5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5C5C93">
              <w:rPr>
                <w:sz w:val="24"/>
              </w:rPr>
              <w:t>/</w:t>
            </w:r>
            <w:r w:rsidR="00C3180C">
              <w:rPr>
                <w:sz w:val="24"/>
              </w:rPr>
              <w:t>-</w:t>
            </w:r>
          </w:p>
        </w:tc>
        <w:tc>
          <w:tcPr>
            <w:tcW w:w="963" w:type="dxa"/>
          </w:tcPr>
          <w:p w14:paraId="40A05EEB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636642E6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6521501D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4A0B4B37" w14:textId="57770194" w:rsidR="004B2600" w:rsidRPr="004559CA" w:rsidRDefault="004B2600" w:rsidP="00F0411B">
            <w:pPr>
              <w:tabs>
                <w:tab w:val="left" w:pos="8306"/>
              </w:tabs>
              <w:rPr>
                <w:i/>
                <w:sz w:val="24"/>
              </w:rPr>
            </w:pPr>
            <w:r w:rsidRPr="004559CA">
              <w:rPr>
                <w:i/>
                <w:sz w:val="24"/>
              </w:rPr>
              <w:t>1</w:t>
            </w:r>
            <w:r w:rsidR="00F0411B" w:rsidRPr="004559CA">
              <w:rPr>
                <w:i/>
                <w:sz w:val="24"/>
              </w:rPr>
              <w:t>0</w:t>
            </w:r>
            <w:r w:rsidR="00C3180C">
              <w:rPr>
                <w:i/>
                <w:sz w:val="24"/>
              </w:rPr>
              <w:t xml:space="preserve">/ </w:t>
            </w:r>
            <w:r w:rsidR="00C3180C" w:rsidRPr="00C3180C">
              <w:rPr>
                <w:b/>
                <w:bCs/>
                <w:i/>
                <w:sz w:val="24"/>
              </w:rPr>
              <w:t>18</w:t>
            </w:r>
          </w:p>
        </w:tc>
      </w:tr>
      <w:tr w:rsidR="004B2600" w14:paraId="6BE4E953" w14:textId="77777777" w:rsidTr="00A73F3A">
        <w:trPr>
          <w:cantSplit/>
        </w:trPr>
        <w:tc>
          <w:tcPr>
            <w:tcW w:w="425" w:type="dxa"/>
          </w:tcPr>
          <w:p w14:paraId="02C1595A" w14:textId="77777777" w:rsidR="004B2600" w:rsidRPr="0079571E" w:rsidRDefault="004B2600" w:rsidP="007C7558">
            <w:pPr>
              <w:tabs>
                <w:tab w:val="left" w:pos="8306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3" w:type="dxa"/>
          </w:tcPr>
          <w:p w14:paraId="4E8D7F67" w14:textId="01E2F7F5" w:rsidR="004B2600" w:rsidRDefault="004B2600" w:rsidP="007C7558">
            <w:pPr>
              <w:tabs>
                <w:tab w:val="left" w:pos="8306"/>
              </w:tabs>
            </w:pPr>
            <w:r>
              <w:t>Замена ответвлений</w:t>
            </w:r>
            <w:r w:rsidR="00F0411B">
              <w:t xml:space="preserve"> </w:t>
            </w:r>
            <w:r w:rsidRPr="00EE5194">
              <w:rPr>
                <w:sz w:val="16"/>
                <w:szCs w:val="16"/>
              </w:rPr>
              <w:t>(ввод</w:t>
            </w:r>
            <w:r w:rsidR="00A62877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255D649E" w14:textId="77777777" w:rsidR="004B2600" w:rsidRDefault="004B2600" w:rsidP="007C7558">
            <w:pPr>
              <w:tabs>
                <w:tab w:val="left" w:pos="8306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567" w:type="dxa"/>
          </w:tcPr>
          <w:p w14:paraId="0AE9D5D9" w14:textId="77777777" w:rsidR="004B2600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1,97</w:t>
            </w:r>
          </w:p>
        </w:tc>
        <w:tc>
          <w:tcPr>
            <w:tcW w:w="850" w:type="dxa"/>
          </w:tcPr>
          <w:p w14:paraId="16484692" w14:textId="236F731D" w:rsidR="00740210" w:rsidRPr="00BF5052" w:rsidRDefault="00BF5052" w:rsidP="000F0843">
            <w:pPr>
              <w:tabs>
                <w:tab w:val="lef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</w:t>
            </w:r>
            <w:r w:rsidR="003B155D" w:rsidRPr="00BF5052">
              <w:rPr>
                <w:sz w:val="22"/>
                <w:szCs w:val="22"/>
              </w:rPr>
              <w:t>14</w:t>
            </w:r>
          </w:p>
          <w:p w14:paraId="4E02F0A4" w14:textId="2A28B5EE" w:rsidR="003B155D" w:rsidRPr="00740210" w:rsidRDefault="003B155D" w:rsidP="000F0843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городу</w:t>
            </w:r>
          </w:p>
        </w:tc>
        <w:tc>
          <w:tcPr>
            <w:tcW w:w="992" w:type="dxa"/>
          </w:tcPr>
          <w:p w14:paraId="61D69D31" w14:textId="77777777" w:rsidR="00CC4B69" w:rsidRPr="000F0843" w:rsidRDefault="000F0843" w:rsidP="00CC4B69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15943EF" w14:textId="77777777" w:rsidR="000F0843" w:rsidRPr="000F0843" w:rsidRDefault="000F0843" w:rsidP="004E6806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38" w:type="dxa"/>
          </w:tcPr>
          <w:p w14:paraId="588FE736" w14:textId="77777777" w:rsidR="004B2600" w:rsidRPr="009610C5" w:rsidRDefault="004B2600" w:rsidP="005B05A8">
            <w:pPr>
              <w:tabs>
                <w:tab w:val="left" w:pos="830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5F616" w14:textId="3AED38D4" w:rsidR="00CC4B69" w:rsidRPr="009610C5" w:rsidRDefault="004B2600" w:rsidP="00CC4B69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5052">
              <w:rPr>
                <w:sz w:val="24"/>
                <w:szCs w:val="24"/>
              </w:rPr>
              <w:t>/</w:t>
            </w:r>
            <w:r w:rsidR="00C3180C">
              <w:rPr>
                <w:sz w:val="24"/>
                <w:szCs w:val="24"/>
              </w:rPr>
              <w:t>-</w:t>
            </w:r>
            <w:r w:rsidR="004431DB">
              <w:rPr>
                <w:sz w:val="24"/>
                <w:szCs w:val="24"/>
              </w:rPr>
              <w:t xml:space="preserve"> </w:t>
            </w:r>
          </w:p>
          <w:p w14:paraId="30DE6569" w14:textId="77777777" w:rsidR="004431DB" w:rsidRPr="009610C5" w:rsidRDefault="004431DB" w:rsidP="00C4706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5EE5488E" w14:textId="3847AFAE" w:rsidR="00CC4B69" w:rsidRPr="00B74C8C" w:rsidRDefault="004B2600" w:rsidP="00CC4B69">
            <w:pPr>
              <w:tabs>
                <w:tab w:val="left" w:pos="8306"/>
              </w:tabs>
              <w:rPr>
                <w:color w:val="FF0000"/>
                <w:sz w:val="16"/>
                <w:szCs w:val="16"/>
              </w:rPr>
            </w:pPr>
            <w:r w:rsidRPr="00B74C8C">
              <w:rPr>
                <w:sz w:val="24"/>
              </w:rPr>
              <w:t>5</w:t>
            </w:r>
            <w:r w:rsidR="00BF5052" w:rsidRPr="00B74C8C">
              <w:rPr>
                <w:sz w:val="24"/>
              </w:rPr>
              <w:t>/</w:t>
            </w:r>
            <w:r w:rsidR="003F4682">
              <w:rPr>
                <w:sz w:val="24"/>
              </w:rPr>
              <w:t xml:space="preserve"> </w:t>
            </w:r>
            <w:r w:rsidR="009C2ED9" w:rsidRPr="00B74C8C">
              <w:rPr>
                <w:sz w:val="24"/>
              </w:rPr>
              <w:t>78</w:t>
            </w:r>
          </w:p>
          <w:p w14:paraId="1D1D6081" w14:textId="77777777" w:rsidR="009C52B5" w:rsidRPr="00B74C8C" w:rsidRDefault="009C52B5" w:rsidP="009C52B5">
            <w:pPr>
              <w:tabs>
                <w:tab w:val="left" w:pos="8306"/>
              </w:tabs>
              <w:rPr>
                <w:sz w:val="24"/>
              </w:rPr>
            </w:pPr>
            <w:r w:rsidRPr="00B74C8C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737" w:type="dxa"/>
          </w:tcPr>
          <w:p w14:paraId="0B0C0471" w14:textId="312B73D7" w:rsidR="004B2600" w:rsidRPr="00B74C8C" w:rsidRDefault="009857E2" w:rsidP="00CC4B69">
            <w:pPr>
              <w:tabs>
                <w:tab w:val="left" w:pos="8306"/>
              </w:tabs>
              <w:rPr>
                <w:sz w:val="24"/>
              </w:rPr>
            </w:pPr>
            <w:r w:rsidRPr="00B74C8C">
              <w:rPr>
                <w:sz w:val="24"/>
              </w:rPr>
              <w:t>10</w:t>
            </w:r>
            <w:r w:rsidR="00016A9D" w:rsidRPr="00B74C8C">
              <w:rPr>
                <w:sz w:val="24"/>
              </w:rPr>
              <w:t>/</w:t>
            </w:r>
            <w:r w:rsidR="003F4682">
              <w:rPr>
                <w:sz w:val="24"/>
              </w:rPr>
              <w:t xml:space="preserve"> </w:t>
            </w:r>
            <w:r w:rsidR="00016A9D" w:rsidRPr="00B74C8C">
              <w:rPr>
                <w:sz w:val="24"/>
              </w:rPr>
              <w:t>5</w:t>
            </w:r>
            <w:r w:rsidR="003B25FD" w:rsidRPr="00B74C8C">
              <w:rPr>
                <w:sz w:val="24"/>
              </w:rPr>
              <w:t xml:space="preserve"> </w:t>
            </w:r>
          </w:p>
        </w:tc>
        <w:tc>
          <w:tcPr>
            <w:tcW w:w="808" w:type="dxa"/>
          </w:tcPr>
          <w:p w14:paraId="671312C7" w14:textId="46C0D4A1" w:rsidR="004B2600" w:rsidRPr="00B74C8C" w:rsidRDefault="009857E2" w:rsidP="00C47061">
            <w:pPr>
              <w:tabs>
                <w:tab w:val="left" w:pos="8306"/>
              </w:tabs>
              <w:rPr>
                <w:sz w:val="24"/>
              </w:rPr>
            </w:pPr>
            <w:r w:rsidRPr="00B74C8C">
              <w:rPr>
                <w:sz w:val="24"/>
              </w:rPr>
              <w:t>10</w:t>
            </w:r>
            <w:r w:rsidR="00C3180C">
              <w:rPr>
                <w:sz w:val="24"/>
              </w:rPr>
              <w:t>/-</w:t>
            </w:r>
          </w:p>
        </w:tc>
        <w:tc>
          <w:tcPr>
            <w:tcW w:w="893" w:type="dxa"/>
          </w:tcPr>
          <w:p w14:paraId="61C4512E" w14:textId="0B2B8BEF" w:rsidR="004B2600" w:rsidRPr="00B74C8C" w:rsidRDefault="004B2600" w:rsidP="00C47061">
            <w:pPr>
              <w:tabs>
                <w:tab w:val="left" w:pos="8306"/>
              </w:tabs>
              <w:rPr>
                <w:sz w:val="24"/>
              </w:rPr>
            </w:pPr>
            <w:r w:rsidRPr="00B74C8C">
              <w:rPr>
                <w:sz w:val="24"/>
              </w:rPr>
              <w:t>10</w:t>
            </w:r>
            <w:r w:rsidR="00B74C8C" w:rsidRPr="00B74C8C">
              <w:rPr>
                <w:sz w:val="24"/>
              </w:rPr>
              <w:t>/ 7</w:t>
            </w:r>
          </w:p>
        </w:tc>
        <w:tc>
          <w:tcPr>
            <w:tcW w:w="851" w:type="dxa"/>
          </w:tcPr>
          <w:p w14:paraId="436B3956" w14:textId="0B242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C3180C">
              <w:rPr>
                <w:sz w:val="24"/>
              </w:rPr>
              <w:t>/-</w:t>
            </w:r>
          </w:p>
        </w:tc>
        <w:tc>
          <w:tcPr>
            <w:tcW w:w="963" w:type="dxa"/>
          </w:tcPr>
          <w:p w14:paraId="03837A1A" w14:textId="08F2DD88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C3180C">
              <w:rPr>
                <w:sz w:val="24"/>
              </w:rPr>
              <w:t>/-</w:t>
            </w:r>
          </w:p>
        </w:tc>
        <w:tc>
          <w:tcPr>
            <w:tcW w:w="851" w:type="dxa"/>
          </w:tcPr>
          <w:p w14:paraId="65EFF376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415BE2AA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7D1363B4" w14:textId="75C6C50C" w:rsidR="004B2600" w:rsidRPr="004559CA" w:rsidRDefault="004B2600" w:rsidP="007C7558">
            <w:pPr>
              <w:tabs>
                <w:tab w:val="left" w:pos="8306"/>
              </w:tabs>
              <w:rPr>
                <w:i/>
                <w:iCs/>
                <w:sz w:val="24"/>
              </w:rPr>
            </w:pPr>
            <w:r w:rsidRPr="004559CA">
              <w:rPr>
                <w:i/>
                <w:iCs/>
                <w:sz w:val="24"/>
              </w:rPr>
              <w:t>50</w:t>
            </w:r>
            <w:r w:rsidR="00C3180C">
              <w:rPr>
                <w:i/>
                <w:iCs/>
                <w:sz w:val="24"/>
              </w:rPr>
              <w:t xml:space="preserve">/ </w:t>
            </w:r>
            <w:r w:rsidR="00C3180C" w:rsidRPr="00C3180C">
              <w:rPr>
                <w:b/>
                <w:bCs/>
                <w:i/>
                <w:iCs/>
                <w:sz w:val="24"/>
              </w:rPr>
              <w:t>104</w:t>
            </w:r>
          </w:p>
        </w:tc>
      </w:tr>
      <w:tr w:rsidR="004B2600" w14:paraId="28129859" w14:textId="77777777" w:rsidTr="00A73F3A">
        <w:trPr>
          <w:cantSplit/>
        </w:trPr>
        <w:tc>
          <w:tcPr>
            <w:tcW w:w="425" w:type="dxa"/>
          </w:tcPr>
          <w:p w14:paraId="47D7F596" w14:textId="77777777" w:rsidR="004B2600" w:rsidRDefault="004B2600" w:rsidP="007C7558">
            <w:pPr>
              <w:tabs>
                <w:tab w:val="left" w:pos="8306"/>
              </w:tabs>
            </w:pPr>
            <w:r w:rsidRPr="000F0843">
              <w:t>7</w:t>
            </w:r>
          </w:p>
        </w:tc>
        <w:tc>
          <w:tcPr>
            <w:tcW w:w="2553" w:type="dxa"/>
          </w:tcPr>
          <w:p w14:paraId="42F54CA4" w14:textId="77777777" w:rsidR="004B2600" w:rsidRDefault="004B2600" w:rsidP="007C7558">
            <w:pPr>
              <w:tabs>
                <w:tab w:val="left" w:pos="8306"/>
              </w:tabs>
            </w:pPr>
            <w:r>
              <w:t>Демонтаж опор</w:t>
            </w:r>
          </w:p>
        </w:tc>
        <w:tc>
          <w:tcPr>
            <w:tcW w:w="567" w:type="dxa"/>
          </w:tcPr>
          <w:p w14:paraId="5789FE8D" w14:textId="77777777" w:rsidR="004B2600" w:rsidRDefault="004B2600" w:rsidP="007C7558">
            <w:pPr>
              <w:tabs>
                <w:tab w:val="left" w:pos="8306"/>
              </w:tabs>
            </w:pPr>
            <w:r>
              <w:t>«-«</w:t>
            </w:r>
          </w:p>
        </w:tc>
        <w:tc>
          <w:tcPr>
            <w:tcW w:w="567" w:type="dxa"/>
          </w:tcPr>
          <w:p w14:paraId="63F7524B" w14:textId="77777777" w:rsidR="004B2600" w:rsidRPr="00C47061" w:rsidRDefault="004B2600" w:rsidP="007C7558">
            <w:pPr>
              <w:tabs>
                <w:tab w:val="left" w:pos="8306"/>
              </w:tabs>
              <w:rPr>
                <w:b/>
              </w:rPr>
            </w:pPr>
            <w:r w:rsidRPr="00C47061">
              <w:rPr>
                <w:b/>
              </w:rPr>
              <w:t>1,24</w:t>
            </w:r>
          </w:p>
        </w:tc>
        <w:tc>
          <w:tcPr>
            <w:tcW w:w="850" w:type="dxa"/>
          </w:tcPr>
          <w:p w14:paraId="221CF6BE" w14:textId="77777777" w:rsidR="004B2600" w:rsidRPr="00ED1816" w:rsidRDefault="004B2600" w:rsidP="004E6806">
            <w:pPr>
              <w:tabs>
                <w:tab w:val="left" w:pos="830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4C32954A" w14:textId="5EB63553" w:rsidR="004B2600" w:rsidRPr="00B74C8C" w:rsidRDefault="00CD5616" w:rsidP="004E6806">
            <w:pPr>
              <w:tabs>
                <w:tab w:val="left" w:pos="8306"/>
              </w:tabs>
              <w:rPr>
                <w:bCs/>
                <w:iCs/>
                <w:sz w:val="24"/>
                <w:szCs w:val="24"/>
              </w:rPr>
            </w:pPr>
            <w:r w:rsidRPr="00B74C8C">
              <w:rPr>
                <w:bCs/>
                <w:iCs/>
                <w:sz w:val="24"/>
                <w:szCs w:val="24"/>
              </w:rPr>
              <w:t xml:space="preserve">/ </w:t>
            </w:r>
            <w:r w:rsidR="004C7609" w:rsidRPr="00B74C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4B960F8C" w14:textId="77777777" w:rsidR="004B2600" w:rsidRPr="00B74C8C" w:rsidRDefault="006B355C" w:rsidP="004E6806">
            <w:pPr>
              <w:tabs>
                <w:tab w:val="left" w:pos="8306"/>
              </w:tabs>
              <w:rPr>
                <w:bCs/>
                <w:i/>
                <w:sz w:val="24"/>
                <w:szCs w:val="24"/>
              </w:rPr>
            </w:pPr>
            <w:r w:rsidRPr="00B74C8C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6DF5BA1" w14:textId="77777777" w:rsidR="004B2600" w:rsidRPr="00B74C8C" w:rsidRDefault="004B2600" w:rsidP="007C7558">
            <w:pPr>
              <w:tabs>
                <w:tab w:val="left" w:pos="8306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22" w:type="dxa"/>
          </w:tcPr>
          <w:p w14:paraId="51CB0D4C" w14:textId="7F4117E1" w:rsidR="004B2600" w:rsidRPr="00B74C8C" w:rsidRDefault="00C47061" w:rsidP="00C47061">
            <w:pPr>
              <w:tabs>
                <w:tab w:val="left" w:pos="8306"/>
              </w:tabs>
              <w:rPr>
                <w:bCs/>
                <w:sz w:val="24"/>
              </w:rPr>
            </w:pPr>
            <w:r w:rsidRPr="00B74C8C">
              <w:rPr>
                <w:bCs/>
                <w:sz w:val="24"/>
              </w:rPr>
              <w:t>6</w:t>
            </w:r>
            <w:r w:rsidR="004C7609" w:rsidRPr="00B74C8C">
              <w:rPr>
                <w:bCs/>
                <w:sz w:val="24"/>
              </w:rPr>
              <w:t xml:space="preserve">/ </w:t>
            </w:r>
            <w:r w:rsidR="00C3180C">
              <w:rPr>
                <w:bCs/>
                <w:sz w:val="24"/>
              </w:rPr>
              <w:t>11</w:t>
            </w:r>
          </w:p>
        </w:tc>
        <w:tc>
          <w:tcPr>
            <w:tcW w:w="737" w:type="dxa"/>
          </w:tcPr>
          <w:p w14:paraId="75CA0655" w14:textId="12C403AE" w:rsidR="004B2600" w:rsidRPr="00B74C8C" w:rsidRDefault="004B2600" w:rsidP="00CC4B69">
            <w:pPr>
              <w:tabs>
                <w:tab w:val="left" w:pos="8306"/>
              </w:tabs>
              <w:rPr>
                <w:bCs/>
                <w:sz w:val="24"/>
              </w:rPr>
            </w:pPr>
            <w:r w:rsidRPr="00B74C8C">
              <w:rPr>
                <w:bCs/>
                <w:sz w:val="24"/>
              </w:rPr>
              <w:t>1</w:t>
            </w:r>
            <w:r w:rsidR="00A62877" w:rsidRPr="00B74C8C">
              <w:rPr>
                <w:bCs/>
                <w:sz w:val="24"/>
              </w:rPr>
              <w:t>2</w:t>
            </w:r>
            <w:r w:rsidR="004C7609" w:rsidRPr="00B74C8C">
              <w:rPr>
                <w:bCs/>
                <w:sz w:val="24"/>
              </w:rPr>
              <w:t>/ 5</w:t>
            </w:r>
          </w:p>
        </w:tc>
        <w:tc>
          <w:tcPr>
            <w:tcW w:w="808" w:type="dxa"/>
          </w:tcPr>
          <w:p w14:paraId="6261D008" w14:textId="1B79FBBB" w:rsidR="004B2600" w:rsidRPr="00B74C8C" w:rsidRDefault="004B2600" w:rsidP="00C47061">
            <w:pPr>
              <w:tabs>
                <w:tab w:val="left" w:pos="8306"/>
              </w:tabs>
              <w:rPr>
                <w:bCs/>
                <w:sz w:val="22"/>
                <w:szCs w:val="22"/>
              </w:rPr>
            </w:pPr>
            <w:r w:rsidRPr="00B74C8C">
              <w:rPr>
                <w:bCs/>
                <w:sz w:val="22"/>
                <w:szCs w:val="22"/>
              </w:rPr>
              <w:t>1</w:t>
            </w:r>
            <w:r w:rsidR="00C47061" w:rsidRPr="00B74C8C">
              <w:rPr>
                <w:bCs/>
                <w:sz w:val="22"/>
                <w:szCs w:val="22"/>
              </w:rPr>
              <w:t>2</w:t>
            </w:r>
            <w:r w:rsidR="004C7609" w:rsidRPr="00B74C8C">
              <w:rPr>
                <w:bCs/>
                <w:sz w:val="22"/>
                <w:szCs w:val="22"/>
              </w:rPr>
              <w:t xml:space="preserve">/ </w:t>
            </w:r>
            <w:r w:rsidR="00A943E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93" w:type="dxa"/>
          </w:tcPr>
          <w:p w14:paraId="5D76A523" w14:textId="0A2338B7" w:rsidR="004B2600" w:rsidRPr="00B74C8C" w:rsidRDefault="004B2600" w:rsidP="00C47061">
            <w:pPr>
              <w:tabs>
                <w:tab w:val="left" w:pos="8306"/>
              </w:tabs>
              <w:rPr>
                <w:bCs/>
                <w:sz w:val="24"/>
              </w:rPr>
            </w:pPr>
            <w:r w:rsidRPr="00B74C8C">
              <w:rPr>
                <w:bCs/>
                <w:sz w:val="24"/>
              </w:rPr>
              <w:t>1</w:t>
            </w:r>
            <w:r w:rsidR="00C47061" w:rsidRPr="00B74C8C">
              <w:rPr>
                <w:bCs/>
                <w:sz w:val="24"/>
              </w:rPr>
              <w:t>2</w:t>
            </w:r>
            <w:r w:rsidR="00C3180C">
              <w:rPr>
                <w:bCs/>
                <w:sz w:val="24"/>
              </w:rPr>
              <w:t>/ 1</w:t>
            </w:r>
            <w:r w:rsidR="00A943E9">
              <w:rPr>
                <w:bCs/>
                <w:sz w:val="24"/>
              </w:rPr>
              <w:t>9</w:t>
            </w:r>
          </w:p>
        </w:tc>
        <w:tc>
          <w:tcPr>
            <w:tcW w:w="851" w:type="dxa"/>
          </w:tcPr>
          <w:p w14:paraId="2BAA0E93" w14:textId="6CD43A66" w:rsidR="004B2600" w:rsidRPr="00B74C8C" w:rsidRDefault="00C47061" w:rsidP="00C47061">
            <w:pPr>
              <w:tabs>
                <w:tab w:val="left" w:pos="8306"/>
              </w:tabs>
              <w:rPr>
                <w:bCs/>
                <w:sz w:val="24"/>
              </w:rPr>
            </w:pPr>
            <w:r w:rsidRPr="00B74C8C">
              <w:rPr>
                <w:bCs/>
                <w:sz w:val="24"/>
              </w:rPr>
              <w:t>8</w:t>
            </w:r>
            <w:r w:rsidR="00C3180C">
              <w:rPr>
                <w:bCs/>
                <w:sz w:val="24"/>
              </w:rPr>
              <w:t>/</w:t>
            </w:r>
            <w:r w:rsidR="00A943E9">
              <w:rPr>
                <w:bCs/>
                <w:sz w:val="24"/>
              </w:rPr>
              <w:t>2</w:t>
            </w:r>
          </w:p>
        </w:tc>
        <w:tc>
          <w:tcPr>
            <w:tcW w:w="963" w:type="dxa"/>
          </w:tcPr>
          <w:p w14:paraId="35FDF598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1" w:type="dxa"/>
          </w:tcPr>
          <w:p w14:paraId="6AC39A0A" w14:textId="77777777" w:rsidR="004B2600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850" w:type="dxa"/>
          </w:tcPr>
          <w:p w14:paraId="6CF958F5" w14:textId="77777777" w:rsidR="004B2600" w:rsidRPr="00F0411B" w:rsidRDefault="004B2600" w:rsidP="007C7558">
            <w:pPr>
              <w:tabs>
                <w:tab w:val="left" w:pos="8306"/>
              </w:tabs>
              <w:rPr>
                <w:sz w:val="24"/>
              </w:rPr>
            </w:pPr>
          </w:p>
        </w:tc>
        <w:tc>
          <w:tcPr>
            <w:tcW w:w="993" w:type="dxa"/>
          </w:tcPr>
          <w:p w14:paraId="2C55AA6A" w14:textId="77777777" w:rsidR="004B2600" w:rsidRDefault="00A62877" w:rsidP="007C7558">
            <w:pPr>
              <w:tabs>
                <w:tab w:val="left" w:pos="8306"/>
              </w:tabs>
              <w:rPr>
                <w:b/>
                <w:bCs/>
                <w:i/>
                <w:iCs/>
                <w:sz w:val="24"/>
              </w:rPr>
            </w:pPr>
            <w:r w:rsidRPr="004559CA">
              <w:rPr>
                <w:i/>
                <w:iCs/>
                <w:sz w:val="24"/>
              </w:rPr>
              <w:t>5</w:t>
            </w:r>
            <w:r w:rsidR="00F0411B" w:rsidRPr="004559CA">
              <w:rPr>
                <w:i/>
                <w:iCs/>
                <w:sz w:val="24"/>
              </w:rPr>
              <w:t>0</w:t>
            </w:r>
            <w:r w:rsidR="00C3180C">
              <w:rPr>
                <w:i/>
                <w:iCs/>
                <w:sz w:val="24"/>
              </w:rPr>
              <w:t xml:space="preserve">/ </w:t>
            </w:r>
            <w:r w:rsidR="00A943E9" w:rsidRPr="00D44F12">
              <w:rPr>
                <w:b/>
                <w:bCs/>
                <w:i/>
                <w:iCs/>
                <w:sz w:val="24"/>
              </w:rPr>
              <w:t>52</w:t>
            </w:r>
          </w:p>
          <w:p w14:paraId="34D69B5A" w14:textId="2BCB2BA2" w:rsidR="001A1917" w:rsidRPr="004559CA" w:rsidRDefault="001A1917" w:rsidP="007C7558">
            <w:pPr>
              <w:tabs>
                <w:tab w:val="left" w:pos="8306"/>
              </w:tabs>
              <w:rPr>
                <w:i/>
                <w:iCs/>
                <w:sz w:val="24"/>
              </w:rPr>
            </w:pPr>
          </w:p>
        </w:tc>
      </w:tr>
    </w:tbl>
    <w:p w14:paraId="3433F24F" w14:textId="77777777" w:rsidR="004B2600" w:rsidRDefault="004B2600" w:rsidP="004B2600">
      <w:pPr>
        <w:tabs>
          <w:tab w:val="left" w:pos="8306"/>
        </w:tabs>
      </w:pPr>
    </w:p>
    <w:p w14:paraId="0E4D0AA4" w14:textId="0F8C11CC" w:rsidR="001477C0" w:rsidRDefault="001477C0" w:rsidP="004B2600">
      <w:pPr>
        <w:tabs>
          <w:tab w:val="left" w:pos="8306"/>
        </w:tabs>
      </w:pPr>
    </w:p>
    <w:p w14:paraId="0B937E5A" w14:textId="77777777" w:rsidR="00782416" w:rsidRDefault="00782416" w:rsidP="004B2600">
      <w:pPr>
        <w:tabs>
          <w:tab w:val="left" w:pos="8306"/>
        </w:tabs>
      </w:pPr>
    </w:p>
    <w:tbl>
      <w:tblPr>
        <w:tblW w:w="15593" w:type="dxa"/>
        <w:tblInd w:w="-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3"/>
        <w:gridCol w:w="567"/>
        <w:gridCol w:w="567"/>
        <w:gridCol w:w="850"/>
        <w:gridCol w:w="851"/>
        <w:gridCol w:w="850"/>
        <w:gridCol w:w="992"/>
        <w:gridCol w:w="851"/>
        <w:gridCol w:w="850"/>
        <w:gridCol w:w="738"/>
        <w:gridCol w:w="850"/>
        <w:gridCol w:w="822"/>
        <w:gridCol w:w="992"/>
        <w:gridCol w:w="851"/>
        <w:gridCol w:w="992"/>
        <w:gridCol w:w="992"/>
      </w:tblGrid>
      <w:tr w:rsidR="004B2600" w14:paraId="36C9326F" w14:textId="77777777" w:rsidTr="00B646B8">
        <w:trPr>
          <w:cantSplit/>
          <w:trHeight w:val="350"/>
        </w:trPr>
        <w:tc>
          <w:tcPr>
            <w:tcW w:w="425" w:type="dxa"/>
          </w:tcPr>
          <w:p w14:paraId="3C9DFE2F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2553" w:type="dxa"/>
          </w:tcPr>
          <w:p w14:paraId="142D2B4A" w14:textId="77777777" w:rsidR="004B2600" w:rsidRDefault="004B2600" w:rsidP="007C755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КЛ-6/0,4 </w:t>
            </w:r>
            <w:proofErr w:type="spellStart"/>
            <w:r>
              <w:rPr>
                <w:lang w:val="ru-RU"/>
              </w:rPr>
              <w:t>кВ</w:t>
            </w:r>
            <w:proofErr w:type="spellEnd"/>
          </w:p>
        </w:tc>
        <w:tc>
          <w:tcPr>
            <w:tcW w:w="567" w:type="dxa"/>
          </w:tcPr>
          <w:p w14:paraId="23E28409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567" w:type="dxa"/>
          </w:tcPr>
          <w:p w14:paraId="43F0120E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6BF1732F" w14:textId="77777777" w:rsidR="004B2600" w:rsidRDefault="00DA315B" w:rsidP="005F36D9">
            <w:pPr>
              <w:tabs>
                <w:tab w:val="left" w:pos="8306"/>
              </w:tabs>
            </w:pPr>
            <w:r>
              <w:t>Янв</w:t>
            </w:r>
            <w:r w:rsidR="005F36D9">
              <w:t>арь</w:t>
            </w:r>
          </w:p>
        </w:tc>
        <w:tc>
          <w:tcPr>
            <w:tcW w:w="851" w:type="dxa"/>
          </w:tcPr>
          <w:p w14:paraId="28DCB295" w14:textId="77777777" w:rsidR="004B2600" w:rsidRPr="005F36D9" w:rsidRDefault="005F36D9" w:rsidP="005F36D9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5F36D9">
              <w:rPr>
                <w:sz w:val="16"/>
                <w:szCs w:val="16"/>
              </w:rPr>
              <w:t>февраль</w:t>
            </w:r>
          </w:p>
        </w:tc>
        <w:tc>
          <w:tcPr>
            <w:tcW w:w="850" w:type="dxa"/>
          </w:tcPr>
          <w:p w14:paraId="35BBD62C" w14:textId="77777777" w:rsidR="004B2600" w:rsidRDefault="008F52D6" w:rsidP="005F36D9">
            <w:pPr>
              <w:tabs>
                <w:tab w:val="left" w:pos="8306"/>
              </w:tabs>
            </w:pPr>
            <w:r>
              <w:t>м</w:t>
            </w:r>
            <w:r w:rsidR="005F36D9">
              <w:t xml:space="preserve">арт </w:t>
            </w:r>
          </w:p>
        </w:tc>
        <w:tc>
          <w:tcPr>
            <w:tcW w:w="992" w:type="dxa"/>
          </w:tcPr>
          <w:p w14:paraId="021419E0" w14:textId="77777777" w:rsidR="004B2600" w:rsidRPr="005F36D9" w:rsidRDefault="005F36D9" w:rsidP="007C7558">
            <w:pPr>
              <w:tabs>
                <w:tab w:val="left" w:pos="8306"/>
              </w:tabs>
            </w:pPr>
            <w:r w:rsidRPr="005F36D9">
              <w:t>апрель</w:t>
            </w:r>
          </w:p>
        </w:tc>
        <w:tc>
          <w:tcPr>
            <w:tcW w:w="851" w:type="dxa"/>
          </w:tcPr>
          <w:p w14:paraId="58314937" w14:textId="77777777" w:rsidR="004B2600" w:rsidRDefault="005F36D9" w:rsidP="007C7558">
            <w:pPr>
              <w:tabs>
                <w:tab w:val="left" w:pos="8306"/>
              </w:tabs>
            </w:pPr>
            <w:r>
              <w:t>май</w:t>
            </w:r>
          </w:p>
        </w:tc>
        <w:tc>
          <w:tcPr>
            <w:tcW w:w="850" w:type="dxa"/>
          </w:tcPr>
          <w:p w14:paraId="75D2AE94" w14:textId="5E0A97C5" w:rsidR="004B2600" w:rsidRDefault="00695F48" w:rsidP="007C7558">
            <w:pPr>
              <w:tabs>
                <w:tab w:val="left" w:pos="8306"/>
              </w:tabs>
            </w:pPr>
            <w:r>
              <w:t>и</w:t>
            </w:r>
            <w:r w:rsidR="00DA315B">
              <w:t>юнь</w:t>
            </w:r>
          </w:p>
        </w:tc>
        <w:tc>
          <w:tcPr>
            <w:tcW w:w="738" w:type="dxa"/>
          </w:tcPr>
          <w:p w14:paraId="2E804E51" w14:textId="77777777" w:rsidR="004B2600" w:rsidRDefault="008F52D6" w:rsidP="007C7558">
            <w:pPr>
              <w:tabs>
                <w:tab w:val="left" w:pos="8306"/>
              </w:tabs>
            </w:pPr>
            <w:r>
              <w:t xml:space="preserve">Июль </w:t>
            </w:r>
          </w:p>
        </w:tc>
        <w:tc>
          <w:tcPr>
            <w:tcW w:w="850" w:type="dxa"/>
          </w:tcPr>
          <w:p w14:paraId="0B49384B" w14:textId="77777777" w:rsidR="004B2600" w:rsidRPr="008F52D6" w:rsidRDefault="008F52D6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8F52D6">
              <w:rPr>
                <w:sz w:val="18"/>
                <w:szCs w:val="18"/>
              </w:rPr>
              <w:t>август</w:t>
            </w:r>
          </w:p>
        </w:tc>
        <w:tc>
          <w:tcPr>
            <w:tcW w:w="822" w:type="dxa"/>
          </w:tcPr>
          <w:p w14:paraId="130157EF" w14:textId="77777777" w:rsidR="004B2600" w:rsidRDefault="008F52D6" w:rsidP="007C7558">
            <w:pPr>
              <w:tabs>
                <w:tab w:val="left" w:pos="8306"/>
              </w:tabs>
            </w:pPr>
            <w:r>
              <w:t>сентябрь</w:t>
            </w:r>
          </w:p>
        </w:tc>
        <w:tc>
          <w:tcPr>
            <w:tcW w:w="992" w:type="dxa"/>
          </w:tcPr>
          <w:p w14:paraId="359738A0" w14:textId="77777777" w:rsidR="004B2600" w:rsidRDefault="008F52D6" w:rsidP="007C7558">
            <w:pPr>
              <w:tabs>
                <w:tab w:val="left" w:pos="8306"/>
              </w:tabs>
            </w:pPr>
            <w:r>
              <w:t>октябрь</w:t>
            </w:r>
          </w:p>
        </w:tc>
        <w:tc>
          <w:tcPr>
            <w:tcW w:w="851" w:type="dxa"/>
          </w:tcPr>
          <w:p w14:paraId="056432F0" w14:textId="77777777" w:rsidR="004B2600" w:rsidRDefault="008F52D6" w:rsidP="007C7558">
            <w:pPr>
              <w:tabs>
                <w:tab w:val="left" w:pos="8306"/>
              </w:tabs>
            </w:pPr>
            <w:r>
              <w:t>ноябрь</w:t>
            </w:r>
          </w:p>
        </w:tc>
        <w:tc>
          <w:tcPr>
            <w:tcW w:w="992" w:type="dxa"/>
          </w:tcPr>
          <w:p w14:paraId="7002C85F" w14:textId="77777777" w:rsidR="004B2600" w:rsidRDefault="008F52D6" w:rsidP="007C7558">
            <w:pPr>
              <w:tabs>
                <w:tab w:val="left" w:pos="8306"/>
              </w:tabs>
            </w:pPr>
            <w:r>
              <w:t>декабрь</w:t>
            </w:r>
          </w:p>
        </w:tc>
        <w:tc>
          <w:tcPr>
            <w:tcW w:w="992" w:type="dxa"/>
          </w:tcPr>
          <w:p w14:paraId="35CDE4A4" w14:textId="77777777" w:rsidR="004B2600" w:rsidRDefault="004B2600" w:rsidP="007C7558">
            <w:pPr>
              <w:tabs>
                <w:tab w:val="left" w:pos="8306"/>
              </w:tabs>
            </w:pPr>
          </w:p>
        </w:tc>
      </w:tr>
      <w:tr w:rsidR="004B2600" w14:paraId="29C9FA83" w14:textId="77777777" w:rsidTr="00B646B8">
        <w:trPr>
          <w:cantSplit/>
        </w:trPr>
        <w:tc>
          <w:tcPr>
            <w:tcW w:w="425" w:type="dxa"/>
          </w:tcPr>
          <w:p w14:paraId="5FA09168" w14:textId="77777777" w:rsidR="004B2600" w:rsidRDefault="004B2600" w:rsidP="007C7558">
            <w:pPr>
              <w:tabs>
                <w:tab w:val="left" w:pos="8306"/>
              </w:tabs>
            </w:pPr>
            <w:r>
              <w:t>1</w:t>
            </w:r>
          </w:p>
        </w:tc>
        <w:tc>
          <w:tcPr>
            <w:tcW w:w="2553" w:type="dxa"/>
          </w:tcPr>
          <w:p w14:paraId="2DF72EC1" w14:textId="2EC14895" w:rsidR="004B2600" w:rsidRDefault="004B2600" w:rsidP="007C7558">
            <w:pPr>
              <w:tabs>
                <w:tab w:val="left" w:pos="8306"/>
              </w:tabs>
            </w:pPr>
            <w:r>
              <w:t>Монтаж каб</w:t>
            </w:r>
            <w:r w:rsidR="00BE46E7">
              <w:t>еля</w:t>
            </w:r>
            <w:r>
              <w:t xml:space="preserve"> 6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7EC97222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М</w:t>
            </w:r>
          </w:p>
        </w:tc>
        <w:tc>
          <w:tcPr>
            <w:tcW w:w="567" w:type="dxa"/>
          </w:tcPr>
          <w:p w14:paraId="112C8242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0,22</w:t>
            </w:r>
          </w:p>
        </w:tc>
        <w:tc>
          <w:tcPr>
            <w:tcW w:w="850" w:type="dxa"/>
          </w:tcPr>
          <w:p w14:paraId="738DD3D9" w14:textId="378DAA9D" w:rsidR="004773A6" w:rsidRPr="0050151D" w:rsidRDefault="00294506" w:rsidP="004773A6">
            <w:pPr>
              <w:tabs>
                <w:tab w:val="left" w:pos="830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4218F9" w:rsidRPr="0050151D">
              <w:rPr>
                <w:b/>
                <w:bCs/>
                <w:sz w:val="24"/>
                <w:szCs w:val="24"/>
              </w:rPr>
              <w:t>3</w:t>
            </w:r>
          </w:p>
          <w:p w14:paraId="23051CAD" w14:textId="77777777" w:rsidR="004218F9" w:rsidRPr="0050151D" w:rsidRDefault="004218F9" w:rsidP="004773A6">
            <w:pPr>
              <w:tabs>
                <w:tab w:val="left" w:pos="8306"/>
              </w:tabs>
            </w:pPr>
            <w:r w:rsidRPr="0050151D">
              <w:t>РП3</w:t>
            </w:r>
          </w:p>
        </w:tc>
        <w:tc>
          <w:tcPr>
            <w:tcW w:w="851" w:type="dxa"/>
          </w:tcPr>
          <w:p w14:paraId="1629E19B" w14:textId="77777777" w:rsidR="004B2600" w:rsidRPr="001F278B" w:rsidRDefault="00A62877" w:rsidP="007C7558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1F278B">
              <w:rPr>
                <w:iCs/>
                <w:sz w:val="22"/>
                <w:szCs w:val="22"/>
              </w:rPr>
              <w:t>10</w:t>
            </w:r>
            <w:r w:rsidR="00C82D95" w:rsidRPr="001F278B">
              <w:rPr>
                <w:iCs/>
                <w:sz w:val="22"/>
                <w:szCs w:val="22"/>
              </w:rPr>
              <w:t xml:space="preserve">/ </w:t>
            </w:r>
            <w:r w:rsidR="00C82D95" w:rsidRPr="0050151D">
              <w:rPr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5FC0B918" w14:textId="77777777" w:rsidR="004B2600" w:rsidRPr="00687B13" w:rsidRDefault="00D421D5" w:rsidP="00EC456D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687B13">
              <w:rPr>
                <w:sz w:val="22"/>
                <w:szCs w:val="22"/>
              </w:rPr>
              <w:t xml:space="preserve"> </w:t>
            </w:r>
            <w:r w:rsidR="00A62877" w:rsidRPr="00687B13">
              <w:rPr>
                <w:sz w:val="22"/>
                <w:szCs w:val="22"/>
              </w:rPr>
              <w:t>5</w:t>
            </w:r>
            <w:r w:rsidR="00C82D95" w:rsidRPr="00687B13">
              <w:rPr>
                <w:sz w:val="22"/>
                <w:szCs w:val="22"/>
              </w:rPr>
              <w:t xml:space="preserve">/ </w:t>
            </w:r>
            <w:r w:rsidR="00C82D95" w:rsidRPr="00F376C0">
              <w:rPr>
                <w:b/>
                <w:bCs/>
                <w:sz w:val="22"/>
                <w:szCs w:val="22"/>
              </w:rPr>
              <w:t>3</w:t>
            </w:r>
            <w:r w:rsidRPr="00F376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89B9FD" w14:textId="77777777" w:rsidR="00C82D95" w:rsidRPr="00687B13" w:rsidRDefault="00C82D95" w:rsidP="00EC456D">
            <w:pPr>
              <w:tabs>
                <w:tab w:val="left" w:pos="8306"/>
              </w:tabs>
            </w:pPr>
            <w:r w:rsidRPr="00687B13">
              <w:t>ТП152</w:t>
            </w:r>
          </w:p>
        </w:tc>
        <w:tc>
          <w:tcPr>
            <w:tcW w:w="992" w:type="dxa"/>
          </w:tcPr>
          <w:p w14:paraId="61B10ACE" w14:textId="234986A8" w:rsidR="00CC4B69" w:rsidRPr="00F04D91" w:rsidRDefault="00DD35A2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F04D91">
              <w:rPr>
                <w:sz w:val="22"/>
                <w:szCs w:val="22"/>
              </w:rPr>
              <w:t>4</w:t>
            </w:r>
            <w:r w:rsidR="002A31F2" w:rsidRPr="00F04D91">
              <w:rPr>
                <w:sz w:val="22"/>
                <w:szCs w:val="22"/>
              </w:rPr>
              <w:t>0</w:t>
            </w:r>
            <w:r w:rsidR="00F774F1" w:rsidRPr="00F04D91">
              <w:rPr>
                <w:sz w:val="22"/>
                <w:szCs w:val="22"/>
              </w:rPr>
              <w:t xml:space="preserve">/ </w:t>
            </w:r>
            <w:r w:rsidR="00F04D91" w:rsidRPr="00F04D91">
              <w:rPr>
                <w:sz w:val="22"/>
                <w:szCs w:val="22"/>
              </w:rPr>
              <w:t>13</w:t>
            </w:r>
          </w:p>
          <w:p w14:paraId="5FF87041" w14:textId="48CEC439" w:rsidR="004431DB" w:rsidRPr="00F04D91" w:rsidRDefault="00F774F1" w:rsidP="00F774F1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F04D91">
              <w:t>Ф.640</w:t>
            </w:r>
            <w:r w:rsidR="00F04D91" w:rsidRPr="00F04D91">
              <w:t>, 638</w:t>
            </w:r>
          </w:p>
        </w:tc>
        <w:tc>
          <w:tcPr>
            <w:tcW w:w="851" w:type="dxa"/>
          </w:tcPr>
          <w:p w14:paraId="58F74B46" w14:textId="08BD286D" w:rsidR="00B82E31" w:rsidRPr="00F376C0" w:rsidRDefault="00DD35A2" w:rsidP="00A62877">
            <w:pPr>
              <w:tabs>
                <w:tab w:val="left" w:pos="8306"/>
              </w:tabs>
              <w:rPr>
                <w:b/>
                <w:bCs/>
              </w:rPr>
            </w:pPr>
            <w:r w:rsidRPr="00294506">
              <w:t>5</w:t>
            </w:r>
            <w:r w:rsidR="004B2600" w:rsidRPr="00294506">
              <w:t>0</w:t>
            </w:r>
            <w:r w:rsidR="00820B02" w:rsidRPr="00294506">
              <w:t xml:space="preserve">/ </w:t>
            </w:r>
            <w:r w:rsidR="00820B02" w:rsidRPr="00F376C0">
              <w:rPr>
                <w:b/>
                <w:bCs/>
              </w:rPr>
              <w:t>1</w:t>
            </w:r>
            <w:r w:rsidR="009A03F6" w:rsidRPr="00F376C0">
              <w:rPr>
                <w:b/>
                <w:bCs/>
              </w:rPr>
              <w:t>12,5</w:t>
            </w:r>
          </w:p>
          <w:p w14:paraId="220F9838" w14:textId="4E6494E6" w:rsidR="00820B02" w:rsidRPr="00294506" w:rsidRDefault="00820B02" w:rsidP="00A62877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294506">
              <w:rPr>
                <w:sz w:val="18"/>
                <w:szCs w:val="18"/>
              </w:rPr>
              <w:t xml:space="preserve">Ф.618, </w:t>
            </w:r>
            <w:proofErr w:type="gramStart"/>
            <w:r w:rsidRPr="00294506">
              <w:rPr>
                <w:sz w:val="18"/>
                <w:szCs w:val="18"/>
              </w:rPr>
              <w:t>641,</w:t>
            </w:r>
            <w:r w:rsidR="00313D57">
              <w:rPr>
                <w:sz w:val="18"/>
                <w:szCs w:val="18"/>
              </w:rPr>
              <w:t xml:space="preserve">   </w:t>
            </w:r>
            <w:proofErr w:type="gramEnd"/>
            <w:r w:rsidRPr="00294506">
              <w:rPr>
                <w:sz w:val="18"/>
                <w:szCs w:val="18"/>
              </w:rPr>
              <w:t>РП9-РП8</w:t>
            </w:r>
          </w:p>
        </w:tc>
        <w:tc>
          <w:tcPr>
            <w:tcW w:w="850" w:type="dxa"/>
          </w:tcPr>
          <w:p w14:paraId="4B4F6360" w14:textId="22901973" w:rsidR="00CC4B69" w:rsidRPr="000F0449" w:rsidRDefault="00DD35A2" w:rsidP="00CC4B69">
            <w:pPr>
              <w:tabs>
                <w:tab w:val="left" w:pos="8306"/>
              </w:tabs>
              <w:rPr>
                <w:b/>
                <w:sz w:val="16"/>
                <w:szCs w:val="16"/>
              </w:rPr>
            </w:pPr>
            <w:r w:rsidRPr="000F0449">
              <w:t>50</w:t>
            </w:r>
            <w:r w:rsidR="00313D57" w:rsidRPr="000F0449">
              <w:t>/</w:t>
            </w:r>
            <w:r w:rsidR="00F376C0">
              <w:t xml:space="preserve"> </w:t>
            </w:r>
            <w:r w:rsidR="00313D57" w:rsidRPr="00F376C0">
              <w:rPr>
                <w:b/>
                <w:bCs/>
              </w:rPr>
              <w:t>4</w:t>
            </w:r>
            <w:r w:rsidR="001B1D8C" w:rsidRPr="00F376C0">
              <w:rPr>
                <w:b/>
                <w:bCs/>
              </w:rPr>
              <w:t>6</w:t>
            </w:r>
            <w:r w:rsidR="00313D57" w:rsidRPr="00F376C0">
              <w:rPr>
                <w:b/>
                <w:bCs/>
              </w:rPr>
              <w:t>5</w:t>
            </w:r>
          </w:p>
          <w:p w14:paraId="3FA43B35" w14:textId="7D1ED121" w:rsidR="00DA315B" w:rsidRPr="000F0449" w:rsidRDefault="000F0449" w:rsidP="00B508D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0F0449">
              <w:rPr>
                <w:sz w:val="16"/>
                <w:szCs w:val="16"/>
              </w:rPr>
              <w:t xml:space="preserve">Ф.639, 641, ТП152- </w:t>
            </w:r>
            <w:proofErr w:type="gramStart"/>
            <w:r w:rsidRPr="000F0449">
              <w:rPr>
                <w:sz w:val="16"/>
                <w:szCs w:val="16"/>
              </w:rPr>
              <w:t>146,ТП</w:t>
            </w:r>
            <w:proofErr w:type="gramEnd"/>
            <w:r w:rsidRPr="000F0449">
              <w:rPr>
                <w:sz w:val="16"/>
                <w:szCs w:val="16"/>
              </w:rPr>
              <w:t>26-49,</w:t>
            </w:r>
          </w:p>
        </w:tc>
        <w:tc>
          <w:tcPr>
            <w:tcW w:w="738" w:type="dxa"/>
          </w:tcPr>
          <w:p w14:paraId="06DECE4F" w14:textId="45C1DD57" w:rsidR="004B2600" w:rsidRDefault="00DD35A2" w:rsidP="00B508D1">
            <w:pPr>
              <w:tabs>
                <w:tab w:val="left" w:pos="8306"/>
              </w:tabs>
              <w:rPr>
                <w:bCs/>
              </w:rPr>
            </w:pPr>
            <w:r>
              <w:rPr>
                <w:bCs/>
              </w:rPr>
              <w:t>50</w:t>
            </w:r>
            <w:r w:rsidR="00216E8C">
              <w:rPr>
                <w:bCs/>
              </w:rPr>
              <w:t>/</w:t>
            </w:r>
            <w:r w:rsidR="00B646B8">
              <w:rPr>
                <w:bCs/>
              </w:rPr>
              <w:t xml:space="preserve"> </w:t>
            </w:r>
            <w:r w:rsidR="00030C6B" w:rsidRPr="00030C6B">
              <w:rPr>
                <w:b/>
              </w:rPr>
              <w:t>60</w:t>
            </w:r>
            <w:r w:rsidR="00216E8C">
              <w:rPr>
                <w:bCs/>
              </w:rPr>
              <w:t xml:space="preserve"> </w:t>
            </w:r>
          </w:p>
          <w:p w14:paraId="1A803839" w14:textId="05066659" w:rsidR="00F23752" w:rsidRPr="00F23752" w:rsidRDefault="00F23752" w:rsidP="00B508D1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  <w:r w:rsidRPr="00F23752">
              <w:rPr>
                <w:bCs/>
                <w:sz w:val="16"/>
                <w:szCs w:val="16"/>
              </w:rPr>
              <w:t>ф.626 РП1-</w:t>
            </w:r>
            <w:proofErr w:type="gramStart"/>
            <w:r w:rsidRPr="00F23752">
              <w:rPr>
                <w:bCs/>
                <w:sz w:val="16"/>
                <w:szCs w:val="16"/>
              </w:rPr>
              <w:t>143</w:t>
            </w:r>
            <w:r w:rsidR="00E647F3">
              <w:rPr>
                <w:bCs/>
                <w:sz w:val="16"/>
                <w:szCs w:val="16"/>
              </w:rPr>
              <w:t>,РП</w:t>
            </w:r>
            <w:proofErr w:type="gramEnd"/>
            <w:r w:rsidR="00E647F3">
              <w:rPr>
                <w:bCs/>
                <w:sz w:val="16"/>
                <w:szCs w:val="16"/>
              </w:rPr>
              <w:t>3-77-РП1-143. ТП120</w:t>
            </w:r>
          </w:p>
        </w:tc>
        <w:tc>
          <w:tcPr>
            <w:tcW w:w="850" w:type="dxa"/>
          </w:tcPr>
          <w:p w14:paraId="592602FF" w14:textId="7B1FDD2D" w:rsidR="007E126E" w:rsidRDefault="00DD35A2" w:rsidP="00B508D1">
            <w:pPr>
              <w:tabs>
                <w:tab w:val="left" w:pos="8306"/>
              </w:tabs>
            </w:pPr>
            <w:r>
              <w:t>50</w:t>
            </w:r>
            <w:r w:rsidR="00E647F3">
              <w:t>/</w:t>
            </w:r>
            <w:r w:rsidR="00C92DAF">
              <w:t xml:space="preserve"> </w:t>
            </w:r>
            <w:r w:rsidR="00DD08A1" w:rsidRPr="00DD08A1">
              <w:rPr>
                <w:b/>
                <w:bCs/>
              </w:rPr>
              <w:t>93</w:t>
            </w:r>
          </w:p>
          <w:p w14:paraId="283AA9C8" w14:textId="77777777" w:rsidR="008A5305" w:rsidRPr="008A5305" w:rsidRDefault="007E126E" w:rsidP="00B508D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A5305">
              <w:rPr>
                <w:sz w:val="16"/>
                <w:szCs w:val="16"/>
              </w:rPr>
              <w:t>РП1-</w:t>
            </w:r>
            <w:r w:rsidR="008A5305" w:rsidRPr="008A5305">
              <w:rPr>
                <w:sz w:val="16"/>
                <w:szCs w:val="16"/>
              </w:rPr>
              <w:t>52</w:t>
            </w:r>
          </w:p>
          <w:p w14:paraId="32A3F55C" w14:textId="77777777" w:rsidR="008A5305" w:rsidRDefault="008A5305" w:rsidP="00B508D1">
            <w:pPr>
              <w:tabs>
                <w:tab w:val="left" w:pos="8306"/>
              </w:tabs>
            </w:pPr>
            <w:r w:rsidRPr="008A5305">
              <w:rPr>
                <w:sz w:val="16"/>
                <w:szCs w:val="16"/>
              </w:rPr>
              <w:t>ТП33-54</w:t>
            </w:r>
            <w:r w:rsidR="00C92DAF">
              <w:t xml:space="preserve"> </w:t>
            </w:r>
          </w:p>
          <w:p w14:paraId="43F99FA0" w14:textId="1A34EC92" w:rsidR="004B2600" w:rsidRPr="008A5305" w:rsidRDefault="008A5305" w:rsidP="00B508D1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8A5305">
              <w:rPr>
                <w:sz w:val="16"/>
                <w:szCs w:val="16"/>
              </w:rPr>
              <w:t>ТП224-152</w:t>
            </w:r>
            <w:r w:rsidR="00C92DAF" w:rsidRPr="008A5305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-</w:t>
            </w:r>
            <w:r w:rsidRPr="008A5305">
              <w:rPr>
                <w:sz w:val="16"/>
                <w:szCs w:val="16"/>
              </w:rPr>
              <w:t>152</w:t>
            </w:r>
            <w:r w:rsidR="00C92DAF" w:rsidRPr="008A5305">
              <w:rPr>
                <w:color w:val="FF0000"/>
                <w:sz w:val="16"/>
                <w:szCs w:val="16"/>
              </w:rPr>
              <w:t xml:space="preserve">   </w:t>
            </w:r>
            <w:r w:rsidRPr="008A5305">
              <w:rPr>
                <w:sz w:val="16"/>
                <w:szCs w:val="16"/>
              </w:rPr>
              <w:t>РП2-134</w:t>
            </w:r>
          </w:p>
        </w:tc>
        <w:tc>
          <w:tcPr>
            <w:tcW w:w="822" w:type="dxa"/>
          </w:tcPr>
          <w:p w14:paraId="2D50D9C5" w14:textId="77777777" w:rsidR="004A7FF3" w:rsidRDefault="00DD35A2" w:rsidP="002F6E2D">
            <w:pPr>
              <w:tabs>
                <w:tab w:val="left" w:pos="8306"/>
              </w:tabs>
            </w:pPr>
            <w:r>
              <w:t>5</w:t>
            </w:r>
            <w:r w:rsidR="004B2600">
              <w:t>0</w:t>
            </w:r>
            <w:r w:rsidR="004F6F3A">
              <w:t xml:space="preserve">/ </w:t>
            </w:r>
            <w:r w:rsidR="004F6F3A" w:rsidRPr="004F6F3A">
              <w:rPr>
                <w:b/>
                <w:bCs/>
              </w:rPr>
              <w:t>25</w:t>
            </w:r>
            <w:r w:rsidR="0063182A" w:rsidRPr="004F6F3A">
              <w:rPr>
                <w:b/>
                <w:bCs/>
              </w:rPr>
              <w:t xml:space="preserve">  </w:t>
            </w:r>
            <w:r w:rsidR="0063182A">
              <w:t xml:space="preserve"> </w:t>
            </w:r>
          </w:p>
          <w:p w14:paraId="5A6D8A73" w14:textId="2B614FEB" w:rsidR="004B2600" w:rsidRDefault="00F95CC7" w:rsidP="002F6E2D">
            <w:pPr>
              <w:tabs>
                <w:tab w:val="left" w:pos="8306"/>
              </w:tabs>
            </w:pPr>
            <w:r>
              <w:t>ф</w:t>
            </w:r>
            <w:r w:rsidR="004A7FF3">
              <w:t>.628</w:t>
            </w:r>
            <w:r w:rsidR="0063182A">
              <w:t xml:space="preserve">     </w:t>
            </w:r>
          </w:p>
        </w:tc>
        <w:tc>
          <w:tcPr>
            <w:tcW w:w="992" w:type="dxa"/>
          </w:tcPr>
          <w:p w14:paraId="74365044" w14:textId="77777777" w:rsidR="004B2600" w:rsidRDefault="00A62877" w:rsidP="007B7CE0">
            <w:pPr>
              <w:tabs>
                <w:tab w:val="left" w:pos="8306"/>
              </w:tabs>
            </w:pPr>
            <w:r>
              <w:t>3</w:t>
            </w:r>
            <w:r w:rsidR="00DD35A2">
              <w:t>0</w:t>
            </w:r>
            <w:r w:rsidR="00B646B8">
              <w:t>/</w:t>
            </w:r>
            <w:r w:rsidR="00F95CC7">
              <w:t xml:space="preserve"> </w:t>
            </w:r>
            <w:r w:rsidR="00F95CC7" w:rsidRPr="00EE79BC">
              <w:rPr>
                <w:b/>
                <w:bCs/>
              </w:rPr>
              <w:t>8</w:t>
            </w:r>
          </w:p>
          <w:p w14:paraId="37654900" w14:textId="66A6D86C" w:rsidR="00F95CC7" w:rsidRDefault="00F95CC7" w:rsidP="007B7CE0">
            <w:pPr>
              <w:tabs>
                <w:tab w:val="left" w:pos="8306"/>
              </w:tabs>
            </w:pPr>
            <w:r>
              <w:t>Ф. 628</w:t>
            </w:r>
            <w:r w:rsidR="00116F8E">
              <w:t xml:space="preserve"> </w:t>
            </w:r>
            <w:r w:rsidR="00116F8E" w:rsidRPr="00116F8E">
              <w:rPr>
                <w:sz w:val="16"/>
                <w:szCs w:val="16"/>
              </w:rPr>
              <w:t>ТП114-153</w:t>
            </w:r>
          </w:p>
        </w:tc>
        <w:tc>
          <w:tcPr>
            <w:tcW w:w="851" w:type="dxa"/>
          </w:tcPr>
          <w:p w14:paraId="232A607C" w14:textId="46E55E4F" w:rsidR="004B2600" w:rsidRDefault="002D54D8" w:rsidP="007C7558">
            <w:pPr>
              <w:tabs>
                <w:tab w:val="left" w:pos="8306"/>
              </w:tabs>
            </w:pPr>
            <w:r>
              <w:t>15</w:t>
            </w:r>
            <w:r w:rsidR="00431B6B">
              <w:t xml:space="preserve">/ </w:t>
            </w:r>
            <w:r w:rsidR="00EE79BC" w:rsidRPr="00E72929">
              <w:rPr>
                <w:b/>
                <w:bCs/>
              </w:rPr>
              <w:t>28</w:t>
            </w:r>
          </w:p>
          <w:p w14:paraId="19C13B91" w14:textId="77777777" w:rsidR="00431B6B" w:rsidRDefault="00266B6C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266B6C">
              <w:rPr>
                <w:sz w:val="16"/>
                <w:szCs w:val="16"/>
              </w:rPr>
              <w:t>ТП19-128</w:t>
            </w:r>
            <w:r>
              <w:rPr>
                <w:sz w:val="16"/>
                <w:szCs w:val="16"/>
              </w:rPr>
              <w:t>,</w:t>
            </w:r>
          </w:p>
          <w:p w14:paraId="43AE5C11" w14:textId="1312241D" w:rsidR="00266B6C" w:rsidRPr="00266B6C" w:rsidRDefault="00266B6C" w:rsidP="007C7558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ТП134</w:t>
            </w:r>
          </w:p>
        </w:tc>
        <w:tc>
          <w:tcPr>
            <w:tcW w:w="992" w:type="dxa"/>
          </w:tcPr>
          <w:p w14:paraId="130ED491" w14:textId="4B75EE91" w:rsidR="004B2600" w:rsidRDefault="00EE79BC" w:rsidP="007C7558">
            <w:pPr>
              <w:tabs>
                <w:tab w:val="left" w:pos="8306"/>
              </w:tabs>
            </w:pPr>
            <w:r>
              <w:t xml:space="preserve">/ </w:t>
            </w:r>
            <w:bookmarkStart w:id="0" w:name="_GoBack"/>
            <w:bookmarkEnd w:id="0"/>
            <w:r w:rsidRPr="00E72929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3AFD70BB" w14:textId="77777777" w:rsidR="004B2600" w:rsidRPr="00955B66" w:rsidRDefault="00A62877" w:rsidP="00FC3ED2">
            <w:pPr>
              <w:tabs>
                <w:tab w:val="left" w:pos="8306"/>
              </w:tabs>
              <w:jc w:val="center"/>
              <w:rPr>
                <w:i/>
                <w:sz w:val="24"/>
                <w:u w:val="single"/>
              </w:rPr>
            </w:pPr>
            <w:r w:rsidRPr="00955B66">
              <w:rPr>
                <w:i/>
                <w:sz w:val="24"/>
                <w:u w:val="single"/>
              </w:rPr>
              <w:t>3</w:t>
            </w:r>
            <w:r w:rsidR="00213A30" w:rsidRPr="00955B66">
              <w:rPr>
                <w:i/>
                <w:sz w:val="24"/>
                <w:u w:val="single"/>
              </w:rPr>
              <w:t>5</w:t>
            </w:r>
            <w:r w:rsidR="004B2600" w:rsidRPr="00955B66">
              <w:rPr>
                <w:i/>
                <w:sz w:val="24"/>
                <w:u w:val="single"/>
              </w:rPr>
              <w:t>0</w:t>
            </w:r>
          </w:p>
          <w:p w14:paraId="02F91C94" w14:textId="01CCF435" w:rsidR="00FC493D" w:rsidRPr="00840088" w:rsidRDefault="00840088" w:rsidP="00D2696E">
            <w:pPr>
              <w:tabs>
                <w:tab w:val="left" w:pos="8306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="00955B66" w:rsidRPr="00840088">
              <w:rPr>
                <w:b/>
                <w:bCs/>
                <w:i/>
                <w:sz w:val="24"/>
                <w:szCs w:val="24"/>
              </w:rPr>
              <w:t>832,5</w:t>
            </w:r>
          </w:p>
        </w:tc>
      </w:tr>
      <w:tr w:rsidR="004B2600" w14:paraId="3A22ACEE" w14:textId="77777777" w:rsidTr="00B646B8">
        <w:trPr>
          <w:cantSplit/>
          <w:trHeight w:val="103"/>
        </w:trPr>
        <w:tc>
          <w:tcPr>
            <w:tcW w:w="425" w:type="dxa"/>
          </w:tcPr>
          <w:p w14:paraId="449C3587" w14:textId="001414DF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2553" w:type="dxa"/>
          </w:tcPr>
          <w:p w14:paraId="37BE66E4" w14:textId="77777777" w:rsidR="004B2600" w:rsidRDefault="004B2600" w:rsidP="007C7558">
            <w:pPr>
              <w:tabs>
                <w:tab w:val="left" w:pos="8306"/>
              </w:tabs>
            </w:pPr>
            <w:r>
              <w:t>Замена соед</w:t>
            </w:r>
            <w:r w:rsidR="00BE46E7">
              <w:t xml:space="preserve">инительных      6 </w:t>
            </w:r>
            <w:proofErr w:type="spellStart"/>
            <w:r w:rsidR="00BE46E7">
              <w:t>кВ</w:t>
            </w:r>
            <w:proofErr w:type="spellEnd"/>
            <w:r>
              <w:t xml:space="preserve"> муфт</w:t>
            </w:r>
          </w:p>
        </w:tc>
        <w:tc>
          <w:tcPr>
            <w:tcW w:w="567" w:type="dxa"/>
          </w:tcPr>
          <w:p w14:paraId="1E7E136B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65BBBA7F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14,0</w:t>
            </w:r>
          </w:p>
        </w:tc>
        <w:tc>
          <w:tcPr>
            <w:tcW w:w="850" w:type="dxa"/>
          </w:tcPr>
          <w:p w14:paraId="377916F1" w14:textId="50D70DAB" w:rsidR="004773A6" w:rsidRPr="0050151D" w:rsidRDefault="00294506" w:rsidP="00CC4B69">
            <w:pPr>
              <w:tabs>
                <w:tab w:val="left" w:pos="830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093BF7" w:rsidRPr="0050151D">
              <w:rPr>
                <w:b/>
                <w:bCs/>
                <w:sz w:val="22"/>
                <w:szCs w:val="22"/>
              </w:rPr>
              <w:t>2</w:t>
            </w:r>
          </w:p>
          <w:p w14:paraId="6DEE970A" w14:textId="47B0AB6B" w:rsidR="00093BF7" w:rsidRPr="001F278B" w:rsidRDefault="00093BF7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1F278B">
              <w:rPr>
                <w:sz w:val="22"/>
                <w:szCs w:val="22"/>
              </w:rPr>
              <w:t>РП-3</w:t>
            </w:r>
          </w:p>
        </w:tc>
        <w:tc>
          <w:tcPr>
            <w:tcW w:w="851" w:type="dxa"/>
          </w:tcPr>
          <w:p w14:paraId="752552F7" w14:textId="77777777" w:rsidR="004B2600" w:rsidRPr="001F278B" w:rsidRDefault="000F0843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1F278B">
              <w:rPr>
                <w:sz w:val="22"/>
                <w:szCs w:val="22"/>
              </w:rPr>
              <w:t xml:space="preserve"> </w:t>
            </w:r>
            <w:r w:rsidR="002D54D8" w:rsidRPr="001F278B">
              <w:rPr>
                <w:sz w:val="22"/>
                <w:szCs w:val="22"/>
              </w:rPr>
              <w:t>6</w:t>
            </w:r>
            <w:r w:rsidR="00C82D95" w:rsidRPr="0050151D">
              <w:rPr>
                <w:b/>
                <w:bCs/>
                <w:sz w:val="22"/>
                <w:szCs w:val="22"/>
              </w:rPr>
              <w:t>/ 8</w:t>
            </w:r>
          </w:p>
          <w:p w14:paraId="33ECC325" w14:textId="77777777" w:rsidR="00C82D95" w:rsidRPr="001F278B" w:rsidRDefault="00C82D95" w:rsidP="00CC4B69">
            <w:pPr>
              <w:tabs>
                <w:tab w:val="left" w:pos="8306"/>
              </w:tabs>
              <w:rPr>
                <w:sz w:val="16"/>
                <w:szCs w:val="16"/>
              </w:rPr>
            </w:pPr>
            <w:r w:rsidRPr="001F278B">
              <w:rPr>
                <w:sz w:val="16"/>
                <w:szCs w:val="16"/>
              </w:rPr>
              <w:t>Ф.628,    635,636</w:t>
            </w:r>
          </w:p>
        </w:tc>
        <w:tc>
          <w:tcPr>
            <w:tcW w:w="850" w:type="dxa"/>
          </w:tcPr>
          <w:p w14:paraId="1D072E32" w14:textId="77777777" w:rsidR="004B2600" w:rsidRPr="00687B13" w:rsidRDefault="002D54D8" w:rsidP="006174F8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687B13">
              <w:rPr>
                <w:sz w:val="22"/>
                <w:szCs w:val="22"/>
              </w:rPr>
              <w:t>2</w:t>
            </w:r>
            <w:r w:rsidR="00C82D95" w:rsidRPr="00687B13">
              <w:rPr>
                <w:sz w:val="22"/>
                <w:szCs w:val="22"/>
              </w:rPr>
              <w:t xml:space="preserve">/ </w:t>
            </w:r>
            <w:r w:rsidR="00C82D95" w:rsidRPr="00F376C0">
              <w:rPr>
                <w:b/>
                <w:bCs/>
                <w:sz w:val="22"/>
                <w:szCs w:val="22"/>
              </w:rPr>
              <w:t xml:space="preserve">2 </w:t>
            </w:r>
          </w:p>
          <w:p w14:paraId="37840024" w14:textId="77777777" w:rsidR="00C82D95" w:rsidRPr="00687B13" w:rsidRDefault="00C82D95" w:rsidP="006174F8">
            <w:pPr>
              <w:tabs>
                <w:tab w:val="left" w:pos="8306"/>
              </w:tabs>
            </w:pPr>
            <w:r w:rsidRPr="00687B13">
              <w:t>ТП152</w:t>
            </w:r>
          </w:p>
        </w:tc>
        <w:tc>
          <w:tcPr>
            <w:tcW w:w="992" w:type="dxa"/>
          </w:tcPr>
          <w:p w14:paraId="5E0645F5" w14:textId="77777777" w:rsidR="004431DB" w:rsidRPr="00F376C0" w:rsidRDefault="00314311" w:rsidP="000F4958">
            <w:pPr>
              <w:tabs>
                <w:tab w:val="left" w:pos="8306"/>
              </w:tabs>
              <w:rPr>
                <w:b/>
                <w:bCs/>
                <w:sz w:val="22"/>
                <w:szCs w:val="22"/>
              </w:rPr>
            </w:pPr>
            <w:r w:rsidRPr="00F04D91">
              <w:rPr>
                <w:sz w:val="22"/>
                <w:szCs w:val="22"/>
              </w:rPr>
              <w:t>6</w:t>
            </w:r>
            <w:r w:rsidR="00F774F1" w:rsidRPr="00F04D91">
              <w:rPr>
                <w:sz w:val="22"/>
                <w:szCs w:val="22"/>
              </w:rPr>
              <w:t xml:space="preserve">/ </w:t>
            </w:r>
            <w:r w:rsidR="00F774F1" w:rsidRPr="00F376C0">
              <w:rPr>
                <w:b/>
                <w:bCs/>
                <w:sz w:val="22"/>
                <w:szCs w:val="22"/>
              </w:rPr>
              <w:t>4</w:t>
            </w:r>
          </w:p>
          <w:p w14:paraId="4B5F541C" w14:textId="7BEB3D58" w:rsidR="00F774F1" w:rsidRPr="00F04D91" w:rsidRDefault="00F774F1" w:rsidP="00F04D91">
            <w:pPr>
              <w:tabs>
                <w:tab w:val="left" w:pos="8306"/>
              </w:tabs>
              <w:rPr>
                <w:sz w:val="22"/>
                <w:szCs w:val="22"/>
              </w:rPr>
            </w:pPr>
            <w:proofErr w:type="gramStart"/>
            <w:r w:rsidRPr="00F04D91">
              <w:t>Ф.640</w:t>
            </w:r>
            <w:r w:rsidR="00F04D91">
              <w:t xml:space="preserve"> ,</w:t>
            </w:r>
            <w:proofErr w:type="gramEnd"/>
            <w:r w:rsidR="00F04D91">
              <w:t xml:space="preserve">    638</w:t>
            </w:r>
          </w:p>
        </w:tc>
        <w:tc>
          <w:tcPr>
            <w:tcW w:w="851" w:type="dxa"/>
          </w:tcPr>
          <w:p w14:paraId="232A8141" w14:textId="1E3520A1" w:rsidR="00CC4B69" w:rsidRPr="00294506" w:rsidRDefault="004B2600" w:rsidP="00CC4B69">
            <w:pPr>
              <w:tabs>
                <w:tab w:val="left" w:pos="8306"/>
              </w:tabs>
            </w:pPr>
            <w:r w:rsidRPr="00294506">
              <w:t>6</w:t>
            </w:r>
            <w:r w:rsidR="00820B02" w:rsidRPr="00294506">
              <w:t xml:space="preserve">/ </w:t>
            </w:r>
            <w:r w:rsidR="00820B02" w:rsidRPr="00F376C0">
              <w:rPr>
                <w:b/>
                <w:bCs/>
              </w:rPr>
              <w:t xml:space="preserve">8 </w:t>
            </w:r>
          </w:p>
          <w:p w14:paraId="30AD4E3D" w14:textId="77777777" w:rsidR="00820B02" w:rsidRPr="00294506" w:rsidRDefault="00820B02" w:rsidP="00CC4B69">
            <w:pPr>
              <w:tabs>
                <w:tab w:val="left" w:pos="8306"/>
              </w:tabs>
              <w:rPr>
                <w:b/>
              </w:rPr>
            </w:pPr>
            <w:r w:rsidRPr="00294506">
              <w:t>«-«</w:t>
            </w:r>
          </w:p>
          <w:p w14:paraId="039F59C6" w14:textId="77777777" w:rsidR="009C52B5" w:rsidRPr="00294506" w:rsidRDefault="009C52B5" w:rsidP="00B508D1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710330C1" w14:textId="0D2D1843" w:rsidR="00DA315B" w:rsidRPr="00F376C0" w:rsidRDefault="004B2600" w:rsidP="000F4958">
            <w:pPr>
              <w:tabs>
                <w:tab w:val="left" w:pos="8306"/>
              </w:tabs>
              <w:rPr>
                <w:b/>
                <w:bCs/>
              </w:rPr>
            </w:pPr>
            <w:r w:rsidRPr="000F0449">
              <w:t>6</w:t>
            </w:r>
            <w:r w:rsidR="000F0449" w:rsidRPr="000F0449">
              <w:t xml:space="preserve"> </w:t>
            </w:r>
            <w:r w:rsidR="001B1D8C" w:rsidRPr="000F0449">
              <w:t>/</w:t>
            </w:r>
            <w:r w:rsidR="00F376C0">
              <w:t xml:space="preserve"> </w:t>
            </w:r>
            <w:r w:rsidR="001B1D8C" w:rsidRPr="00F376C0">
              <w:rPr>
                <w:b/>
                <w:bCs/>
              </w:rPr>
              <w:t>1</w:t>
            </w:r>
            <w:r w:rsidR="000F0449" w:rsidRPr="00F376C0">
              <w:rPr>
                <w:b/>
                <w:bCs/>
              </w:rPr>
              <w:t>4</w:t>
            </w:r>
          </w:p>
          <w:p w14:paraId="1343ABB8" w14:textId="22723D26" w:rsidR="000F0449" w:rsidRPr="000F0449" w:rsidRDefault="000F0449" w:rsidP="000F4958">
            <w:pPr>
              <w:tabs>
                <w:tab w:val="left" w:pos="8306"/>
              </w:tabs>
            </w:pPr>
            <w:r w:rsidRPr="000F0449">
              <w:rPr>
                <w:sz w:val="16"/>
                <w:szCs w:val="16"/>
              </w:rPr>
              <w:t xml:space="preserve">Ф.6,39, 641, ТП152- </w:t>
            </w:r>
            <w:proofErr w:type="gramStart"/>
            <w:r w:rsidRPr="000F0449">
              <w:rPr>
                <w:sz w:val="16"/>
                <w:szCs w:val="16"/>
              </w:rPr>
              <w:t>146,ТП</w:t>
            </w:r>
            <w:proofErr w:type="gramEnd"/>
            <w:r w:rsidRPr="000F0449">
              <w:rPr>
                <w:sz w:val="16"/>
                <w:szCs w:val="16"/>
              </w:rPr>
              <w:t>26-49,</w:t>
            </w:r>
          </w:p>
        </w:tc>
        <w:tc>
          <w:tcPr>
            <w:tcW w:w="738" w:type="dxa"/>
          </w:tcPr>
          <w:p w14:paraId="13A4D065" w14:textId="77777777" w:rsidR="004B2600" w:rsidRDefault="004B2600" w:rsidP="00B508D1">
            <w:pPr>
              <w:tabs>
                <w:tab w:val="left" w:pos="8306"/>
              </w:tabs>
              <w:rPr>
                <w:b/>
              </w:rPr>
            </w:pPr>
            <w:r>
              <w:rPr>
                <w:bCs/>
              </w:rPr>
              <w:t>6</w:t>
            </w:r>
            <w:r w:rsidR="00216E8C">
              <w:rPr>
                <w:bCs/>
              </w:rPr>
              <w:t xml:space="preserve">/ </w:t>
            </w:r>
            <w:r w:rsidR="00216E8C" w:rsidRPr="00216E8C">
              <w:rPr>
                <w:b/>
              </w:rPr>
              <w:t>12</w:t>
            </w:r>
          </w:p>
          <w:p w14:paraId="261F5A75" w14:textId="5B55D2BE" w:rsidR="00E647F3" w:rsidRDefault="00E647F3" w:rsidP="00B508D1">
            <w:pPr>
              <w:tabs>
                <w:tab w:val="left" w:pos="8306"/>
              </w:tabs>
              <w:rPr>
                <w:bCs/>
              </w:rPr>
            </w:pPr>
            <w:r>
              <w:rPr>
                <w:bCs/>
              </w:rPr>
              <w:t>« - «</w:t>
            </w:r>
          </w:p>
        </w:tc>
        <w:tc>
          <w:tcPr>
            <w:tcW w:w="850" w:type="dxa"/>
          </w:tcPr>
          <w:p w14:paraId="6E720AEC" w14:textId="67E105D7" w:rsidR="004B2600" w:rsidRDefault="004B2600" w:rsidP="00F54854">
            <w:pPr>
              <w:tabs>
                <w:tab w:val="left" w:pos="8306"/>
              </w:tabs>
              <w:rPr>
                <w:b/>
                <w:bCs/>
              </w:rPr>
            </w:pPr>
            <w:r>
              <w:t>6</w:t>
            </w:r>
            <w:r w:rsidR="00A86FEF">
              <w:t>/</w:t>
            </w:r>
            <w:r w:rsidR="00DD08A1" w:rsidRPr="004F6F3A">
              <w:rPr>
                <w:b/>
                <w:bCs/>
              </w:rPr>
              <w:t>1</w:t>
            </w:r>
            <w:r w:rsidR="00F51C53">
              <w:rPr>
                <w:b/>
                <w:bCs/>
              </w:rPr>
              <w:t>4</w:t>
            </w:r>
          </w:p>
          <w:p w14:paraId="1BDDFF37" w14:textId="67DCE77E" w:rsidR="00DD08A1" w:rsidRDefault="00DD08A1" w:rsidP="00F54854">
            <w:pPr>
              <w:tabs>
                <w:tab w:val="left" w:pos="8306"/>
              </w:tabs>
            </w:pPr>
            <w:r>
              <w:t>« - «</w:t>
            </w:r>
          </w:p>
        </w:tc>
        <w:tc>
          <w:tcPr>
            <w:tcW w:w="822" w:type="dxa"/>
          </w:tcPr>
          <w:p w14:paraId="4098A04D" w14:textId="77777777" w:rsidR="004B2600" w:rsidRDefault="00314311" w:rsidP="00F54854">
            <w:pPr>
              <w:tabs>
                <w:tab w:val="left" w:pos="8306"/>
              </w:tabs>
              <w:rPr>
                <w:b/>
                <w:bCs/>
              </w:rPr>
            </w:pPr>
            <w:r>
              <w:t>4</w:t>
            </w:r>
            <w:r w:rsidR="0071517D" w:rsidRPr="0071517D">
              <w:rPr>
                <w:b/>
                <w:bCs/>
              </w:rPr>
              <w:t>/</w:t>
            </w:r>
            <w:r w:rsidR="0071517D">
              <w:rPr>
                <w:b/>
                <w:bCs/>
              </w:rPr>
              <w:t xml:space="preserve"> </w:t>
            </w:r>
            <w:r w:rsidR="0071517D" w:rsidRPr="0071517D">
              <w:rPr>
                <w:b/>
                <w:bCs/>
              </w:rPr>
              <w:t>2</w:t>
            </w:r>
          </w:p>
          <w:p w14:paraId="2E94AA1D" w14:textId="14301498" w:rsidR="00095109" w:rsidRDefault="00095109" w:rsidP="00F54854">
            <w:pPr>
              <w:tabs>
                <w:tab w:val="left" w:pos="8306"/>
              </w:tabs>
            </w:pPr>
            <w:r>
              <w:rPr>
                <w:b/>
                <w:bCs/>
              </w:rPr>
              <w:t>« - «</w:t>
            </w:r>
          </w:p>
        </w:tc>
        <w:tc>
          <w:tcPr>
            <w:tcW w:w="992" w:type="dxa"/>
          </w:tcPr>
          <w:p w14:paraId="184ED8CE" w14:textId="0039BA4A" w:rsidR="004B2600" w:rsidRDefault="004B2600" w:rsidP="00F54854">
            <w:pPr>
              <w:tabs>
                <w:tab w:val="left" w:pos="8306"/>
              </w:tabs>
            </w:pPr>
            <w:r>
              <w:t>4</w:t>
            </w:r>
            <w:r w:rsidR="00355AB5" w:rsidRPr="00355AB5">
              <w:rPr>
                <w:b/>
                <w:bCs/>
              </w:rPr>
              <w:t>/ 5</w:t>
            </w:r>
          </w:p>
        </w:tc>
        <w:tc>
          <w:tcPr>
            <w:tcW w:w="851" w:type="dxa"/>
          </w:tcPr>
          <w:p w14:paraId="77A3A391" w14:textId="47C0B91A" w:rsidR="004B2600" w:rsidRPr="00355AB5" w:rsidRDefault="004B2600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t>4</w:t>
            </w:r>
            <w:r w:rsidR="00266B6C">
              <w:t xml:space="preserve">/ </w:t>
            </w:r>
            <w:r w:rsidR="00355AB5" w:rsidRPr="00355AB5">
              <w:rPr>
                <w:b/>
                <w:bCs/>
              </w:rPr>
              <w:t>9</w:t>
            </w:r>
          </w:p>
          <w:p w14:paraId="23E00824" w14:textId="3C08618F" w:rsidR="00355AB5" w:rsidRDefault="00355AB5" w:rsidP="007C7558">
            <w:pPr>
              <w:tabs>
                <w:tab w:val="left" w:pos="8306"/>
              </w:tabs>
            </w:pPr>
            <w:r>
              <w:t>« -«</w:t>
            </w:r>
          </w:p>
        </w:tc>
        <w:tc>
          <w:tcPr>
            <w:tcW w:w="992" w:type="dxa"/>
          </w:tcPr>
          <w:p w14:paraId="3D7757AC" w14:textId="77777777" w:rsidR="004B2600" w:rsidRDefault="00EE79BC" w:rsidP="007C7558">
            <w:pPr>
              <w:tabs>
                <w:tab w:val="left" w:pos="8306"/>
              </w:tabs>
            </w:pPr>
            <w:r>
              <w:t xml:space="preserve">/ </w:t>
            </w:r>
            <w:r w:rsidRPr="004D6B45">
              <w:rPr>
                <w:b/>
                <w:bCs/>
              </w:rPr>
              <w:t>1</w:t>
            </w:r>
          </w:p>
          <w:p w14:paraId="64A5147C" w14:textId="3E7BB990" w:rsidR="00EE79BC" w:rsidRDefault="00EE79BC" w:rsidP="007C7558">
            <w:pPr>
              <w:tabs>
                <w:tab w:val="left" w:pos="8306"/>
              </w:tabs>
            </w:pPr>
            <w:r>
              <w:t>ТП8</w:t>
            </w:r>
          </w:p>
        </w:tc>
        <w:tc>
          <w:tcPr>
            <w:tcW w:w="992" w:type="dxa"/>
          </w:tcPr>
          <w:p w14:paraId="2C0FB6DC" w14:textId="24BA40F2" w:rsidR="004B2600" w:rsidRDefault="004B2600" w:rsidP="00FC3ED2">
            <w:pPr>
              <w:tabs>
                <w:tab w:val="left" w:pos="8306"/>
              </w:tabs>
              <w:jc w:val="center"/>
              <w:rPr>
                <w:i/>
                <w:sz w:val="24"/>
                <w:u w:val="single"/>
              </w:rPr>
            </w:pPr>
            <w:r w:rsidRPr="00955B66">
              <w:rPr>
                <w:i/>
                <w:sz w:val="24"/>
                <w:u w:val="single"/>
              </w:rPr>
              <w:t>50</w:t>
            </w:r>
            <w:r w:rsidR="00955B66">
              <w:rPr>
                <w:i/>
                <w:sz w:val="24"/>
                <w:u w:val="single"/>
              </w:rPr>
              <w:t>/</w:t>
            </w:r>
          </w:p>
          <w:p w14:paraId="185A5597" w14:textId="2BE5440C" w:rsidR="00955B66" w:rsidRPr="00840088" w:rsidRDefault="00840088" w:rsidP="00840088">
            <w:pPr>
              <w:tabs>
                <w:tab w:val="left" w:pos="184"/>
                <w:tab w:val="center" w:pos="388"/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ab/>
              <w:t xml:space="preserve">    </w:t>
            </w:r>
            <w:r w:rsidR="00955B66" w:rsidRPr="00840088">
              <w:rPr>
                <w:b/>
                <w:bCs/>
                <w:i/>
                <w:sz w:val="24"/>
              </w:rPr>
              <w:t>81</w:t>
            </w:r>
          </w:p>
          <w:p w14:paraId="71E6D948" w14:textId="77777777" w:rsidR="00FC3ED2" w:rsidRPr="00955B66" w:rsidRDefault="00FC3ED2" w:rsidP="00FC3ED2">
            <w:pPr>
              <w:tabs>
                <w:tab w:val="left" w:pos="8306"/>
              </w:tabs>
              <w:jc w:val="center"/>
              <w:rPr>
                <w:i/>
                <w:sz w:val="24"/>
                <w:u w:val="single"/>
              </w:rPr>
            </w:pPr>
          </w:p>
          <w:p w14:paraId="402A844F" w14:textId="6915B431" w:rsidR="00FC3ED2" w:rsidRPr="00955B66" w:rsidRDefault="00FC3ED2" w:rsidP="00FC3ED2">
            <w:pPr>
              <w:tabs>
                <w:tab w:val="left" w:pos="8306"/>
              </w:tabs>
              <w:jc w:val="center"/>
              <w:rPr>
                <w:i/>
              </w:rPr>
            </w:pPr>
          </w:p>
        </w:tc>
      </w:tr>
      <w:tr w:rsidR="004B2600" w14:paraId="44E24C7F" w14:textId="77777777" w:rsidTr="00B646B8">
        <w:trPr>
          <w:cantSplit/>
          <w:trHeight w:val="261"/>
        </w:trPr>
        <w:tc>
          <w:tcPr>
            <w:tcW w:w="425" w:type="dxa"/>
          </w:tcPr>
          <w:p w14:paraId="5F510552" w14:textId="77777777" w:rsidR="004B2600" w:rsidRDefault="004B2600" w:rsidP="007C7558">
            <w:pPr>
              <w:tabs>
                <w:tab w:val="left" w:pos="8306"/>
              </w:tabs>
            </w:pPr>
            <w:r>
              <w:t>3</w:t>
            </w:r>
          </w:p>
        </w:tc>
        <w:tc>
          <w:tcPr>
            <w:tcW w:w="2553" w:type="dxa"/>
          </w:tcPr>
          <w:p w14:paraId="4245F2FB" w14:textId="77777777" w:rsidR="004B2600" w:rsidRDefault="004B2600" w:rsidP="007C7558">
            <w:pPr>
              <w:tabs>
                <w:tab w:val="left" w:pos="8306"/>
              </w:tabs>
            </w:pPr>
            <w:r>
              <w:t xml:space="preserve">Монтаж концевых </w:t>
            </w:r>
          </w:p>
          <w:p w14:paraId="10875902" w14:textId="77777777" w:rsidR="004B2600" w:rsidRDefault="004B2600" w:rsidP="007C7558">
            <w:pPr>
              <w:tabs>
                <w:tab w:val="left" w:pos="8306"/>
              </w:tabs>
            </w:pPr>
            <w:proofErr w:type="gramStart"/>
            <w:r>
              <w:t>заделок  до</w:t>
            </w:r>
            <w:proofErr w:type="gramEnd"/>
            <w:r>
              <w:t xml:space="preserve"> 10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336E62B1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“-“</w:t>
            </w:r>
          </w:p>
        </w:tc>
        <w:tc>
          <w:tcPr>
            <w:tcW w:w="567" w:type="dxa"/>
          </w:tcPr>
          <w:p w14:paraId="2CCCE649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3,88</w:t>
            </w:r>
          </w:p>
        </w:tc>
        <w:tc>
          <w:tcPr>
            <w:tcW w:w="850" w:type="dxa"/>
          </w:tcPr>
          <w:p w14:paraId="4BAB4B05" w14:textId="77777777" w:rsidR="004773A6" w:rsidRPr="001F278B" w:rsidRDefault="004773A6" w:rsidP="001477C0">
            <w:pPr>
              <w:tabs>
                <w:tab w:val="left" w:pos="8306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69EA1E" w14:textId="77777777" w:rsidR="004B2600" w:rsidRPr="001F278B" w:rsidRDefault="004B2600" w:rsidP="00CC4B69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4B473892" w14:textId="77777777" w:rsidR="004B2600" w:rsidRPr="00F376C0" w:rsidRDefault="00C82D95" w:rsidP="008F4405">
            <w:pPr>
              <w:tabs>
                <w:tab w:val="left" w:pos="8306"/>
              </w:tabs>
              <w:rPr>
                <w:b/>
                <w:bCs/>
                <w:iCs/>
                <w:sz w:val="22"/>
                <w:szCs w:val="22"/>
              </w:rPr>
            </w:pPr>
            <w:r w:rsidRPr="00687B13">
              <w:rPr>
                <w:i/>
                <w:sz w:val="22"/>
                <w:szCs w:val="22"/>
              </w:rPr>
              <w:t xml:space="preserve">/ </w:t>
            </w:r>
            <w:r w:rsidRPr="00F376C0">
              <w:rPr>
                <w:b/>
                <w:bCs/>
                <w:iCs/>
                <w:sz w:val="22"/>
                <w:szCs w:val="22"/>
              </w:rPr>
              <w:t>3</w:t>
            </w:r>
          </w:p>
          <w:p w14:paraId="0652114F" w14:textId="77777777" w:rsidR="00C82D95" w:rsidRPr="00687B13" w:rsidRDefault="00C82D95" w:rsidP="008F4405">
            <w:pPr>
              <w:tabs>
                <w:tab w:val="left" w:pos="8306"/>
              </w:tabs>
              <w:rPr>
                <w:iCs/>
              </w:rPr>
            </w:pPr>
            <w:r w:rsidRPr="00687B13">
              <w:rPr>
                <w:iCs/>
              </w:rPr>
              <w:t>ТП27,</w:t>
            </w:r>
            <w:r w:rsidR="007D12A2" w:rsidRPr="00687B13">
              <w:rPr>
                <w:iCs/>
              </w:rPr>
              <w:t xml:space="preserve"> </w:t>
            </w:r>
            <w:r w:rsidRPr="00687B13">
              <w:rPr>
                <w:iCs/>
              </w:rPr>
              <w:t>РП1</w:t>
            </w:r>
          </w:p>
        </w:tc>
        <w:tc>
          <w:tcPr>
            <w:tcW w:w="992" w:type="dxa"/>
          </w:tcPr>
          <w:p w14:paraId="156EB621" w14:textId="024BD2C4" w:rsidR="00CC4B69" w:rsidRPr="00F04D91" w:rsidRDefault="00347E92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F04D91">
              <w:rPr>
                <w:sz w:val="22"/>
                <w:szCs w:val="22"/>
              </w:rPr>
              <w:t xml:space="preserve">  </w:t>
            </w:r>
            <w:r w:rsidR="004D3FB8" w:rsidRPr="00F04D91">
              <w:rPr>
                <w:sz w:val="22"/>
                <w:szCs w:val="22"/>
              </w:rPr>
              <w:t>2</w:t>
            </w:r>
            <w:r w:rsidR="000C19DA">
              <w:rPr>
                <w:sz w:val="22"/>
                <w:szCs w:val="22"/>
              </w:rPr>
              <w:t>/-</w:t>
            </w:r>
          </w:p>
          <w:p w14:paraId="534DCCD4" w14:textId="77777777" w:rsidR="004431DB" w:rsidRPr="00F04D91" w:rsidRDefault="004431DB" w:rsidP="004431DB">
            <w:pPr>
              <w:tabs>
                <w:tab w:val="left" w:pos="830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B7CDBC" w14:textId="46128088" w:rsidR="00CC4B69" w:rsidRPr="00F376C0" w:rsidRDefault="00C660BD" w:rsidP="00CC4B69">
            <w:pPr>
              <w:tabs>
                <w:tab w:val="left" w:pos="8306"/>
              </w:tabs>
              <w:rPr>
                <w:b/>
                <w:bCs/>
                <w:sz w:val="22"/>
                <w:szCs w:val="22"/>
              </w:rPr>
            </w:pPr>
            <w:r w:rsidRPr="00294506">
              <w:rPr>
                <w:sz w:val="22"/>
                <w:szCs w:val="22"/>
              </w:rPr>
              <w:t>2</w:t>
            </w:r>
            <w:r w:rsidR="00820B02" w:rsidRPr="00F376C0">
              <w:rPr>
                <w:b/>
                <w:bCs/>
                <w:sz w:val="22"/>
                <w:szCs w:val="22"/>
              </w:rPr>
              <w:t xml:space="preserve">/ </w:t>
            </w:r>
            <w:r w:rsidR="009A03F6" w:rsidRPr="00F376C0">
              <w:rPr>
                <w:b/>
                <w:bCs/>
                <w:sz w:val="22"/>
                <w:szCs w:val="22"/>
              </w:rPr>
              <w:t>6</w:t>
            </w:r>
          </w:p>
          <w:p w14:paraId="285C94A4" w14:textId="77777777" w:rsidR="00820B02" w:rsidRPr="00294506" w:rsidRDefault="00820B02" w:rsidP="00CC4B69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294506">
              <w:rPr>
                <w:sz w:val="22"/>
                <w:szCs w:val="22"/>
              </w:rPr>
              <w:t>«-«</w:t>
            </w:r>
          </w:p>
          <w:p w14:paraId="02BF2E46" w14:textId="77777777" w:rsidR="009C52B5" w:rsidRPr="00294506" w:rsidRDefault="009C52B5" w:rsidP="00363234">
            <w:pPr>
              <w:tabs>
                <w:tab w:val="left" w:pos="830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B5EECF9" w14:textId="7CD13008" w:rsidR="004B2600" w:rsidRPr="00F376C0" w:rsidRDefault="004B2600" w:rsidP="00B508D1">
            <w:pPr>
              <w:tabs>
                <w:tab w:val="left" w:pos="8306"/>
              </w:tabs>
              <w:rPr>
                <w:b/>
                <w:bCs/>
                <w:sz w:val="22"/>
                <w:szCs w:val="22"/>
              </w:rPr>
            </w:pPr>
            <w:r w:rsidRPr="000F0449">
              <w:t>2</w:t>
            </w:r>
            <w:r w:rsidR="000F0449" w:rsidRPr="000F0449">
              <w:t xml:space="preserve">/ </w:t>
            </w:r>
            <w:r w:rsidR="000F0449" w:rsidRPr="00F376C0">
              <w:rPr>
                <w:b/>
                <w:bCs/>
              </w:rPr>
              <w:t>4</w:t>
            </w:r>
          </w:p>
          <w:p w14:paraId="03B5F97C" w14:textId="1CB40421" w:rsidR="00DA315B" w:rsidRPr="000F0449" w:rsidRDefault="000F0449" w:rsidP="00B508D1">
            <w:pPr>
              <w:tabs>
                <w:tab w:val="lef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ТП228-</w:t>
            </w:r>
            <w:proofErr w:type="gramStart"/>
            <w:r>
              <w:rPr>
                <w:sz w:val="16"/>
                <w:szCs w:val="16"/>
              </w:rPr>
              <w:t xml:space="preserve">16,   </w:t>
            </w:r>
            <w:proofErr w:type="gramEnd"/>
            <w:r>
              <w:rPr>
                <w:sz w:val="16"/>
                <w:szCs w:val="16"/>
              </w:rPr>
              <w:t xml:space="preserve">     ТП</w:t>
            </w:r>
            <w:r w:rsidR="00BF0443">
              <w:rPr>
                <w:sz w:val="16"/>
                <w:szCs w:val="16"/>
              </w:rPr>
              <w:t>27</w:t>
            </w:r>
          </w:p>
        </w:tc>
        <w:tc>
          <w:tcPr>
            <w:tcW w:w="738" w:type="dxa"/>
          </w:tcPr>
          <w:p w14:paraId="5F6BF20E" w14:textId="176BE46E" w:rsidR="004B2600" w:rsidRPr="00E647F3" w:rsidRDefault="00216E8C" w:rsidP="002F6E2D">
            <w:pPr>
              <w:tabs>
                <w:tab w:val="left" w:pos="8306"/>
              </w:tabs>
              <w:rPr>
                <w:b/>
              </w:rPr>
            </w:pPr>
            <w:r>
              <w:rPr>
                <w:bCs/>
              </w:rPr>
              <w:t xml:space="preserve">/ </w:t>
            </w:r>
            <w:r w:rsidR="00E647F3" w:rsidRPr="00E647F3">
              <w:rPr>
                <w:b/>
              </w:rPr>
              <w:t>4</w:t>
            </w:r>
          </w:p>
          <w:p w14:paraId="7730B92C" w14:textId="791024EB" w:rsidR="00E647F3" w:rsidRPr="00E647F3" w:rsidRDefault="00E647F3" w:rsidP="002F6E2D">
            <w:pPr>
              <w:tabs>
                <w:tab w:val="left" w:pos="8306"/>
              </w:tabs>
              <w:rPr>
                <w:bCs/>
                <w:sz w:val="16"/>
                <w:szCs w:val="16"/>
              </w:rPr>
            </w:pPr>
            <w:r w:rsidRPr="00E647F3">
              <w:rPr>
                <w:bCs/>
                <w:sz w:val="16"/>
                <w:szCs w:val="16"/>
              </w:rPr>
              <w:t>ТП</w:t>
            </w:r>
            <w:r w:rsidR="00BF0443">
              <w:rPr>
                <w:bCs/>
                <w:sz w:val="16"/>
                <w:szCs w:val="16"/>
              </w:rPr>
              <w:t>24</w:t>
            </w:r>
            <w:r w:rsidRPr="00E647F3">
              <w:rPr>
                <w:bCs/>
                <w:sz w:val="16"/>
                <w:szCs w:val="16"/>
              </w:rPr>
              <w:t>,</w:t>
            </w:r>
            <w:r w:rsidR="00BF0443">
              <w:rPr>
                <w:bCs/>
                <w:sz w:val="16"/>
                <w:szCs w:val="16"/>
              </w:rPr>
              <w:t xml:space="preserve"> ТП75,</w:t>
            </w:r>
            <w:r w:rsidR="00367C3A">
              <w:rPr>
                <w:bCs/>
                <w:sz w:val="16"/>
                <w:szCs w:val="16"/>
              </w:rPr>
              <w:t xml:space="preserve"> ТП</w:t>
            </w:r>
            <w:r w:rsidR="00BF0443">
              <w:rPr>
                <w:bCs/>
                <w:sz w:val="16"/>
                <w:szCs w:val="16"/>
              </w:rPr>
              <w:t>2</w:t>
            </w:r>
            <w:r w:rsidR="00367C3A">
              <w:rPr>
                <w:bCs/>
                <w:sz w:val="16"/>
                <w:szCs w:val="16"/>
              </w:rPr>
              <w:t>7-</w:t>
            </w:r>
            <w:r w:rsidR="00BF0443">
              <w:rPr>
                <w:bCs/>
                <w:sz w:val="16"/>
                <w:szCs w:val="16"/>
              </w:rPr>
              <w:t xml:space="preserve"> оп. ВЛ6</w:t>
            </w:r>
          </w:p>
        </w:tc>
        <w:tc>
          <w:tcPr>
            <w:tcW w:w="850" w:type="dxa"/>
          </w:tcPr>
          <w:p w14:paraId="7ECFCAAF" w14:textId="599510FF" w:rsidR="004B2600" w:rsidRPr="00DD08A1" w:rsidRDefault="00BF0443" w:rsidP="002F6E2D">
            <w:pPr>
              <w:tabs>
                <w:tab w:val="left" w:pos="8306"/>
              </w:tabs>
              <w:rPr>
                <w:b/>
                <w:bCs/>
              </w:rPr>
            </w:pPr>
            <w:r>
              <w:t>/</w:t>
            </w:r>
            <w:r w:rsidR="0071517D">
              <w:t xml:space="preserve"> </w:t>
            </w:r>
            <w:r w:rsidR="0071517D" w:rsidRPr="0071517D">
              <w:rPr>
                <w:b/>
                <w:bCs/>
              </w:rPr>
              <w:t>4</w:t>
            </w:r>
          </w:p>
          <w:p w14:paraId="233CD6DB" w14:textId="7419B8DD" w:rsidR="00BF0443" w:rsidRDefault="00BF0443" w:rsidP="002F6E2D">
            <w:pPr>
              <w:tabs>
                <w:tab w:val="left" w:pos="8306"/>
              </w:tabs>
            </w:pPr>
            <w:r w:rsidRPr="00E647F3">
              <w:rPr>
                <w:bCs/>
                <w:sz w:val="16"/>
                <w:szCs w:val="16"/>
              </w:rPr>
              <w:t>ТП</w:t>
            </w:r>
            <w:proofErr w:type="gramStart"/>
            <w:r>
              <w:rPr>
                <w:bCs/>
                <w:sz w:val="16"/>
                <w:szCs w:val="16"/>
              </w:rPr>
              <w:t>85</w:t>
            </w:r>
            <w:r w:rsidRPr="00E647F3">
              <w:rPr>
                <w:bCs/>
                <w:sz w:val="16"/>
                <w:szCs w:val="16"/>
              </w:rPr>
              <w:t>,</w:t>
            </w:r>
            <w:r w:rsidR="007E126E">
              <w:rPr>
                <w:bCs/>
                <w:sz w:val="16"/>
                <w:szCs w:val="16"/>
              </w:rPr>
              <w:t xml:space="preserve">   </w:t>
            </w:r>
            <w:proofErr w:type="gramEnd"/>
            <w:r w:rsidR="007E126E">
              <w:rPr>
                <w:bCs/>
                <w:sz w:val="16"/>
                <w:szCs w:val="16"/>
              </w:rPr>
              <w:t xml:space="preserve"> </w:t>
            </w:r>
            <w:r w:rsidRPr="00E647F3">
              <w:rPr>
                <w:bCs/>
                <w:sz w:val="16"/>
                <w:szCs w:val="16"/>
              </w:rPr>
              <w:t>ф.</w:t>
            </w:r>
            <w:r>
              <w:rPr>
                <w:bCs/>
                <w:sz w:val="16"/>
                <w:szCs w:val="16"/>
              </w:rPr>
              <w:t>617,РП3-112, ТП17-51</w:t>
            </w:r>
          </w:p>
        </w:tc>
        <w:tc>
          <w:tcPr>
            <w:tcW w:w="822" w:type="dxa"/>
          </w:tcPr>
          <w:p w14:paraId="700B4B6C" w14:textId="70273DAF" w:rsidR="004B2600" w:rsidRDefault="004B2600" w:rsidP="002F6E2D">
            <w:pPr>
              <w:tabs>
                <w:tab w:val="left" w:pos="8306"/>
              </w:tabs>
            </w:pPr>
            <w:r>
              <w:t>2</w:t>
            </w:r>
            <w:r w:rsidR="007A62CF">
              <w:t>/</w:t>
            </w:r>
            <w:r w:rsidR="00E72929">
              <w:t>-</w:t>
            </w:r>
          </w:p>
        </w:tc>
        <w:tc>
          <w:tcPr>
            <w:tcW w:w="992" w:type="dxa"/>
          </w:tcPr>
          <w:p w14:paraId="7C597374" w14:textId="0DBBD773" w:rsidR="004B2600" w:rsidRDefault="004B2600" w:rsidP="002F6E2D">
            <w:pPr>
              <w:tabs>
                <w:tab w:val="left" w:pos="8306"/>
              </w:tabs>
            </w:pPr>
            <w:r>
              <w:t>2</w:t>
            </w:r>
            <w:r w:rsidR="007A62CF">
              <w:t>/</w:t>
            </w:r>
            <w:r w:rsidR="00355AB5">
              <w:t xml:space="preserve"> </w:t>
            </w:r>
            <w:r w:rsidR="00355AB5" w:rsidRPr="00355AB5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14:paraId="67DBF4F3" w14:textId="77777777" w:rsidR="00355AB5" w:rsidRPr="00355AB5" w:rsidRDefault="007A62CF" w:rsidP="007C7558">
            <w:pPr>
              <w:tabs>
                <w:tab w:val="left" w:pos="8306"/>
              </w:tabs>
              <w:rPr>
                <w:b/>
                <w:bCs/>
              </w:rPr>
            </w:pPr>
            <w:r>
              <w:t xml:space="preserve">/ </w:t>
            </w:r>
            <w:r w:rsidRPr="00355AB5">
              <w:rPr>
                <w:b/>
                <w:bCs/>
              </w:rPr>
              <w:t>9</w:t>
            </w:r>
          </w:p>
          <w:p w14:paraId="0EAF27D9" w14:textId="637DB029" w:rsidR="004B2600" w:rsidRDefault="00355AB5" w:rsidP="007C7558">
            <w:pPr>
              <w:tabs>
                <w:tab w:val="left" w:pos="8306"/>
              </w:tabs>
            </w:pPr>
            <w:r>
              <w:t xml:space="preserve"> « - «</w:t>
            </w:r>
          </w:p>
        </w:tc>
        <w:tc>
          <w:tcPr>
            <w:tcW w:w="992" w:type="dxa"/>
          </w:tcPr>
          <w:p w14:paraId="098543DE" w14:textId="77777777" w:rsidR="004B2600" w:rsidRDefault="00EE79BC" w:rsidP="007C7558">
            <w:pPr>
              <w:tabs>
                <w:tab w:val="left" w:pos="8306"/>
              </w:tabs>
            </w:pPr>
            <w:r>
              <w:t xml:space="preserve">/ </w:t>
            </w:r>
            <w:r w:rsidRPr="00E72929">
              <w:rPr>
                <w:b/>
                <w:bCs/>
              </w:rPr>
              <w:t>2</w:t>
            </w:r>
          </w:p>
          <w:p w14:paraId="7098694D" w14:textId="36F5928F" w:rsidR="00EE79BC" w:rsidRDefault="00EE79BC" w:rsidP="007C7558">
            <w:pPr>
              <w:tabs>
                <w:tab w:val="left" w:pos="8306"/>
              </w:tabs>
            </w:pPr>
            <w:r>
              <w:t>ТП119</w:t>
            </w:r>
          </w:p>
        </w:tc>
        <w:tc>
          <w:tcPr>
            <w:tcW w:w="992" w:type="dxa"/>
          </w:tcPr>
          <w:p w14:paraId="10CFB77F" w14:textId="77777777" w:rsidR="0035396C" w:rsidRDefault="00840088" w:rsidP="0035396C">
            <w:pPr>
              <w:tabs>
                <w:tab w:val="left" w:pos="8306"/>
              </w:tabs>
              <w:jc w:val="center"/>
              <w:rPr>
                <w:i/>
                <w:sz w:val="22"/>
                <w:szCs w:val="22"/>
                <w:u w:val="single"/>
              </w:rPr>
            </w:pPr>
            <w:r w:rsidRPr="00840088">
              <w:rPr>
                <w:i/>
                <w:sz w:val="22"/>
                <w:szCs w:val="22"/>
                <w:u w:val="single"/>
              </w:rPr>
              <w:t>10/</w:t>
            </w:r>
          </w:p>
          <w:p w14:paraId="2CB8B41B" w14:textId="520DF87F" w:rsidR="00840088" w:rsidRPr="00840088" w:rsidRDefault="00840088" w:rsidP="0035396C">
            <w:pPr>
              <w:tabs>
                <w:tab w:val="left" w:pos="830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Pr="00840088">
              <w:rPr>
                <w:b/>
                <w:bCs/>
                <w:i/>
                <w:sz w:val="24"/>
                <w:szCs w:val="24"/>
              </w:rPr>
              <w:t>33</w:t>
            </w:r>
          </w:p>
        </w:tc>
      </w:tr>
      <w:tr w:rsidR="004B2600" w14:paraId="562BF08D" w14:textId="77777777" w:rsidTr="00B646B8">
        <w:trPr>
          <w:cantSplit/>
        </w:trPr>
        <w:tc>
          <w:tcPr>
            <w:tcW w:w="425" w:type="dxa"/>
          </w:tcPr>
          <w:p w14:paraId="389D7210" w14:textId="77777777" w:rsidR="004B2600" w:rsidRDefault="004B2600" w:rsidP="007C7558">
            <w:pPr>
              <w:tabs>
                <w:tab w:val="left" w:pos="8306"/>
              </w:tabs>
            </w:pPr>
            <w:r>
              <w:t>4</w:t>
            </w:r>
          </w:p>
        </w:tc>
        <w:tc>
          <w:tcPr>
            <w:tcW w:w="2553" w:type="dxa"/>
          </w:tcPr>
          <w:p w14:paraId="0B2DA60F" w14:textId="480A3FDE" w:rsidR="004B2600" w:rsidRDefault="004B2600" w:rsidP="007C7558">
            <w:pPr>
              <w:tabs>
                <w:tab w:val="left" w:pos="8306"/>
              </w:tabs>
            </w:pPr>
            <w:r>
              <w:t>Монтаж каб</w:t>
            </w:r>
            <w:r w:rsidR="00BE46E7">
              <w:t xml:space="preserve">еля </w:t>
            </w: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7148438B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М</w:t>
            </w:r>
          </w:p>
        </w:tc>
        <w:tc>
          <w:tcPr>
            <w:tcW w:w="567" w:type="dxa"/>
          </w:tcPr>
          <w:p w14:paraId="7C54313D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022</w:t>
            </w:r>
          </w:p>
        </w:tc>
        <w:tc>
          <w:tcPr>
            <w:tcW w:w="850" w:type="dxa"/>
          </w:tcPr>
          <w:p w14:paraId="44F1FA34" w14:textId="6A8851E2" w:rsidR="004B2600" w:rsidRPr="00E72929" w:rsidRDefault="00C660BD" w:rsidP="00C660BD">
            <w:pPr>
              <w:tabs>
                <w:tab w:val="left" w:pos="8306"/>
              </w:tabs>
              <w:rPr>
                <w:sz w:val="22"/>
                <w:szCs w:val="22"/>
              </w:rPr>
            </w:pPr>
            <w:r w:rsidRPr="00BD7958">
              <w:t xml:space="preserve"> </w:t>
            </w:r>
            <w:r w:rsidR="00294506" w:rsidRPr="00E72929">
              <w:rPr>
                <w:sz w:val="22"/>
                <w:szCs w:val="22"/>
              </w:rPr>
              <w:t>/</w:t>
            </w:r>
            <w:r w:rsidR="00F376C0" w:rsidRPr="00E72929">
              <w:rPr>
                <w:sz w:val="22"/>
                <w:szCs w:val="22"/>
              </w:rPr>
              <w:t xml:space="preserve"> </w:t>
            </w:r>
            <w:r w:rsidR="004218F9" w:rsidRPr="00E72929">
              <w:rPr>
                <w:sz w:val="22"/>
                <w:szCs w:val="22"/>
              </w:rPr>
              <w:t>3</w:t>
            </w:r>
          </w:p>
          <w:p w14:paraId="12187F46" w14:textId="77777777" w:rsidR="004218F9" w:rsidRPr="00BD7958" w:rsidRDefault="004218F9" w:rsidP="00C660BD">
            <w:pPr>
              <w:tabs>
                <w:tab w:val="left" w:pos="8306"/>
              </w:tabs>
            </w:pPr>
            <w:r w:rsidRPr="00BD7958">
              <w:t>ТП48</w:t>
            </w:r>
          </w:p>
        </w:tc>
        <w:tc>
          <w:tcPr>
            <w:tcW w:w="851" w:type="dxa"/>
          </w:tcPr>
          <w:p w14:paraId="50D766DD" w14:textId="77777777" w:rsidR="004B2600" w:rsidRPr="00BD7958" w:rsidRDefault="004B2600" w:rsidP="007C7558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7291FC3B" w14:textId="77777777" w:rsidR="00EC456D" w:rsidRPr="00BD7958" w:rsidRDefault="00EC456D" w:rsidP="007C7558">
            <w:pPr>
              <w:tabs>
                <w:tab w:val="left" w:pos="8306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14:paraId="65865C5E" w14:textId="77777777" w:rsidR="004B2600" w:rsidRPr="00BD7958" w:rsidRDefault="002F6E2D" w:rsidP="007C7558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BD7958">
              <w:rPr>
                <w:iCs/>
                <w:sz w:val="22"/>
                <w:szCs w:val="22"/>
              </w:rPr>
              <w:t>10</w:t>
            </w:r>
            <w:r w:rsidR="00EA3F4F" w:rsidRPr="00BD7958">
              <w:rPr>
                <w:iCs/>
                <w:sz w:val="22"/>
                <w:szCs w:val="22"/>
              </w:rPr>
              <w:t>/ 4</w:t>
            </w:r>
          </w:p>
          <w:p w14:paraId="6E926294" w14:textId="77777777" w:rsidR="00EA3F4F" w:rsidRPr="00BD7958" w:rsidRDefault="00EA3F4F" w:rsidP="007C7558">
            <w:pPr>
              <w:tabs>
                <w:tab w:val="left" w:pos="8306"/>
              </w:tabs>
              <w:rPr>
                <w:iCs/>
                <w:sz w:val="18"/>
                <w:szCs w:val="18"/>
              </w:rPr>
            </w:pPr>
            <w:r w:rsidRPr="00BD7958">
              <w:rPr>
                <w:iCs/>
                <w:sz w:val="18"/>
                <w:szCs w:val="18"/>
              </w:rPr>
              <w:t>ТП70</w:t>
            </w:r>
          </w:p>
        </w:tc>
        <w:tc>
          <w:tcPr>
            <w:tcW w:w="851" w:type="dxa"/>
          </w:tcPr>
          <w:p w14:paraId="00DCBF35" w14:textId="5F3576F4" w:rsidR="004B2600" w:rsidRPr="00BD7958" w:rsidRDefault="002F6E2D" w:rsidP="009D1260">
            <w:pPr>
              <w:tabs>
                <w:tab w:val="left" w:pos="8306"/>
              </w:tabs>
            </w:pPr>
            <w:r w:rsidRPr="00BD7958">
              <w:t>10</w:t>
            </w:r>
            <w:r w:rsidR="000C19DA">
              <w:t>/-</w:t>
            </w:r>
          </w:p>
        </w:tc>
        <w:tc>
          <w:tcPr>
            <w:tcW w:w="850" w:type="dxa"/>
          </w:tcPr>
          <w:p w14:paraId="2F9FF60C" w14:textId="77777777" w:rsidR="004B2600" w:rsidRPr="00BD7958" w:rsidRDefault="004B2600" w:rsidP="002F6E2D">
            <w:pPr>
              <w:tabs>
                <w:tab w:val="left" w:pos="8306"/>
              </w:tabs>
            </w:pPr>
          </w:p>
        </w:tc>
        <w:tc>
          <w:tcPr>
            <w:tcW w:w="738" w:type="dxa"/>
          </w:tcPr>
          <w:p w14:paraId="26AF0121" w14:textId="77777777" w:rsidR="004B2600" w:rsidRPr="00BD7958" w:rsidRDefault="004B2600" w:rsidP="002F6E2D">
            <w:pPr>
              <w:tabs>
                <w:tab w:val="left" w:pos="8306"/>
              </w:tabs>
            </w:pPr>
          </w:p>
        </w:tc>
        <w:tc>
          <w:tcPr>
            <w:tcW w:w="850" w:type="dxa"/>
          </w:tcPr>
          <w:p w14:paraId="22CB1B01" w14:textId="70962EE3" w:rsidR="004B2600" w:rsidRPr="00BD7958" w:rsidRDefault="002F6E2D" w:rsidP="007C7558">
            <w:pPr>
              <w:tabs>
                <w:tab w:val="left" w:pos="8306"/>
              </w:tabs>
            </w:pPr>
            <w:r w:rsidRPr="00BD7958">
              <w:t>10</w:t>
            </w:r>
            <w:r w:rsidR="000C19DA">
              <w:t>/-</w:t>
            </w:r>
          </w:p>
        </w:tc>
        <w:tc>
          <w:tcPr>
            <w:tcW w:w="822" w:type="dxa"/>
          </w:tcPr>
          <w:p w14:paraId="63DD7A15" w14:textId="4C91A9A8" w:rsidR="00071186" w:rsidRPr="00BD7958" w:rsidRDefault="002F6E2D" w:rsidP="00071186">
            <w:pPr>
              <w:tabs>
                <w:tab w:val="left" w:pos="8306"/>
              </w:tabs>
            </w:pPr>
            <w:r w:rsidRPr="00BD7958">
              <w:t>1</w:t>
            </w:r>
            <w:r w:rsidR="004B2600" w:rsidRPr="00BD7958">
              <w:t>0</w:t>
            </w:r>
            <w:r w:rsidR="00071186" w:rsidRPr="00BD7958">
              <w:t>/</w:t>
            </w:r>
            <w:r w:rsidR="000C19DA">
              <w:t>-</w:t>
            </w:r>
            <w:r w:rsidR="00071186" w:rsidRPr="00BD7958">
              <w:t xml:space="preserve"> </w:t>
            </w:r>
            <w:r w:rsidR="00431B6B" w:rsidRPr="00BD7958">
              <w:t xml:space="preserve"> </w:t>
            </w:r>
          </w:p>
          <w:p w14:paraId="64D7C68C" w14:textId="4C8E7560" w:rsidR="00071186" w:rsidRPr="00BD7958" w:rsidRDefault="00071186" w:rsidP="002F6E2D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077B023A" w14:textId="77777777" w:rsidR="00071186" w:rsidRPr="00BD7958" w:rsidRDefault="002F6E2D" w:rsidP="00071186">
            <w:pPr>
              <w:tabs>
                <w:tab w:val="left" w:pos="8306"/>
              </w:tabs>
            </w:pPr>
            <w:r w:rsidRPr="00BD7958">
              <w:t>10</w:t>
            </w:r>
            <w:r w:rsidR="00071186" w:rsidRPr="00BD7958">
              <w:t xml:space="preserve">/ </w:t>
            </w:r>
            <w:r w:rsidR="00071186" w:rsidRPr="00BD7958">
              <w:t>1</w:t>
            </w:r>
          </w:p>
          <w:p w14:paraId="44E8CE80" w14:textId="15111CE7" w:rsidR="004B2600" w:rsidRPr="00BD7958" w:rsidRDefault="00071186" w:rsidP="00071186">
            <w:pPr>
              <w:tabs>
                <w:tab w:val="left" w:pos="8306"/>
              </w:tabs>
            </w:pPr>
            <w:r w:rsidRPr="00BD7958">
              <w:t>Школа5</w:t>
            </w:r>
          </w:p>
        </w:tc>
        <w:tc>
          <w:tcPr>
            <w:tcW w:w="851" w:type="dxa"/>
          </w:tcPr>
          <w:p w14:paraId="53E42F89" w14:textId="77777777" w:rsidR="004B2600" w:rsidRDefault="003521FB" w:rsidP="007C7558">
            <w:pPr>
              <w:tabs>
                <w:tab w:val="left" w:pos="8306"/>
              </w:tabs>
            </w:pPr>
            <w:r>
              <w:t xml:space="preserve">/ </w:t>
            </w:r>
            <w:r w:rsidRPr="00E72929">
              <w:rPr>
                <w:sz w:val="22"/>
                <w:szCs w:val="22"/>
              </w:rPr>
              <w:t>239</w:t>
            </w:r>
          </w:p>
          <w:p w14:paraId="3246DA5E" w14:textId="10AC9E67" w:rsidR="003521FB" w:rsidRPr="003521FB" w:rsidRDefault="003521FB" w:rsidP="007C7558">
            <w:pPr>
              <w:tabs>
                <w:tab w:val="left" w:pos="8306"/>
              </w:tabs>
              <w:rPr>
                <w:sz w:val="18"/>
                <w:szCs w:val="18"/>
              </w:rPr>
            </w:pPr>
            <w:r w:rsidRPr="003521FB">
              <w:rPr>
                <w:sz w:val="18"/>
                <w:szCs w:val="18"/>
              </w:rPr>
              <w:t>ТП</w:t>
            </w:r>
            <w:proofErr w:type="gramStart"/>
            <w:r w:rsidRPr="003521FB">
              <w:rPr>
                <w:sz w:val="18"/>
                <w:szCs w:val="18"/>
              </w:rPr>
              <w:t xml:space="preserve">31,   </w:t>
            </w:r>
            <w:proofErr w:type="gramEnd"/>
            <w:r w:rsidRPr="003521FB">
              <w:rPr>
                <w:sz w:val="18"/>
                <w:szCs w:val="18"/>
              </w:rPr>
              <w:t xml:space="preserve">   56,</w:t>
            </w:r>
            <w:r w:rsidR="00453085">
              <w:rPr>
                <w:sz w:val="18"/>
                <w:szCs w:val="18"/>
              </w:rPr>
              <w:t xml:space="preserve"> </w:t>
            </w:r>
            <w:r w:rsidRPr="003521FB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14:paraId="63342821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1F0FD9CF" w14:textId="77777777" w:rsidR="004B2600" w:rsidRDefault="002F6E2D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955B66">
              <w:rPr>
                <w:i/>
                <w:sz w:val="24"/>
              </w:rPr>
              <w:t>5</w:t>
            </w:r>
            <w:r w:rsidR="004B2600" w:rsidRPr="00955B66">
              <w:rPr>
                <w:i/>
                <w:sz w:val="24"/>
              </w:rPr>
              <w:t>0</w:t>
            </w:r>
            <w:r w:rsidR="00840088">
              <w:rPr>
                <w:i/>
                <w:sz w:val="24"/>
              </w:rPr>
              <w:t>/</w:t>
            </w:r>
          </w:p>
          <w:p w14:paraId="62F46DFA" w14:textId="749BA4AD" w:rsidR="00840088" w:rsidRPr="00840088" w:rsidRDefault="00840088" w:rsidP="007C7558">
            <w:pPr>
              <w:tabs>
                <w:tab w:val="left" w:pos="8306"/>
              </w:tabs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Pr="00840088">
              <w:rPr>
                <w:b/>
                <w:bCs/>
                <w:i/>
                <w:sz w:val="24"/>
              </w:rPr>
              <w:t>247</w:t>
            </w:r>
          </w:p>
        </w:tc>
      </w:tr>
      <w:tr w:rsidR="004B2600" w14:paraId="0FFB5A80" w14:textId="77777777" w:rsidTr="00B646B8">
        <w:trPr>
          <w:cantSplit/>
        </w:trPr>
        <w:tc>
          <w:tcPr>
            <w:tcW w:w="425" w:type="dxa"/>
          </w:tcPr>
          <w:p w14:paraId="6EB83E2A" w14:textId="77777777" w:rsidR="004B2600" w:rsidRDefault="004B2600" w:rsidP="007C7558">
            <w:pPr>
              <w:tabs>
                <w:tab w:val="left" w:pos="8306"/>
              </w:tabs>
            </w:pPr>
            <w:r>
              <w:t>5</w:t>
            </w:r>
          </w:p>
        </w:tc>
        <w:tc>
          <w:tcPr>
            <w:tcW w:w="2553" w:type="dxa"/>
          </w:tcPr>
          <w:p w14:paraId="2D35D582" w14:textId="77777777" w:rsidR="004B2600" w:rsidRDefault="004B2600" w:rsidP="007C7558">
            <w:pPr>
              <w:tabs>
                <w:tab w:val="left" w:pos="8306"/>
              </w:tabs>
            </w:pPr>
            <w:r>
              <w:t>Монтаж н/в муфт</w:t>
            </w:r>
          </w:p>
        </w:tc>
        <w:tc>
          <w:tcPr>
            <w:tcW w:w="567" w:type="dxa"/>
          </w:tcPr>
          <w:p w14:paraId="054CA6A2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68A1567D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9,32</w:t>
            </w:r>
          </w:p>
        </w:tc>
        <w:tc>
          <w:tcPr>
            <w:tcW w:w="850" w:type="dxa"/>
          </w:tcPr>
          <w:p w14:paraId="107FD7C0" w14:textId="0ABA2B3D" w:rsidR="004773A6" w:rsidRPr="00840088" w:rsidRDefault="00313D57" w:rsidP="001477C0">
            <w:pPr>
              <w:tabs>
                <w:tab w:val="left" w:pos="8306"/>
              </w:tabs>
              <w:rPr>
                <w:bCs/>
                <w:sz w:val="18"/>
                <w:szCs w:val="18"/>
              </w:rPr>
            </w:pPr>
            <w:r w:rsidRPr="00840088">
              <w:rPr>
                <w:bCs/>
                <w:sz w:val="18"/>
                <w:szCs w:val="18"/>
              </w:rPr>
              <w:t>/</w:t>
            </w:r>
            <w:r w:rsidR="00F376C0" w:rsidRPr="00840088">
              <w:rPr>
                <w:bCs/>
                <w:sz w:val="18"/>
                <w:szCs w:val="18"/>
              </w:rPr>
              <w:t xml:space="preserve"> </w:t>
            </w:r>
            <w:r w:rsidR="004218F9" w:rsidRPr="00840088">
              <w:rPr>
                <w:bCs/>
                <w:sz w:val="18"/>
                <w:szCs w:val="18"/>
              </w:rPr>
              <w:t>2</w:t>
            </w:r>
          </w:p>
          <w:p w14:paraId="1384882A" w14:textId="77777777" w:rsidR="004218F9" w:rsidRPr="001F278B" w:rsidRDefault="004218F9" w:rsidP="001477C0">
            <w:pPr>
              <w:tabs>
                <w:tab w:val="left" w:pos="8306"/>
              </w:tabs>
              <w:rPr>
                <w:b/>
                <w:sz w:val="16"/>
                <w:szCs w:val="16"/>
              </w:rPr>
            </w:pPr>
            <w:r w:rsidRPr="00313D57">
              <w:rPr>
                <w:bCs/>
                <w:sz w:val="18"/>
                <w:szCs w:val="18"/>
              </w:rPr>
              <w:t>ТП48</w:t>
            </w:r>
          </w:p>
        </w:tc>
        <w:tc>
          <w:tcPr>
            <w:tcW w:w="851" w:type="dxa"/>
          </w:tcPr>
          <w:p w14:paraId="5E687B90" w14:textId="77777777" w:rsidR="00EC456D" w:rsidRPr="001F278B" w:rsidRDefault="00EC456D" w:rsidP="001477C0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69592804" w14:textId="77777777" w:rsidR="004B2600" w:rsidRDefault="004B2600" w:rsidP="007C7558">
            <w:pPr>
              <w:tabs>
                <w:tab w:val="left" w:pos="8306"/>
              </w:tabs>
              <w:rPr>
                <w:i/>
                <w:sz w:val="22"/>
                <w:szCs w:val="22"/>
              </w:rPr>
            </w:pPr>
          </w:p>
          <w:p w14:paraId="1C610017" w14:textId="77777777" w:rsidR="00505FDB" w:rsidRPr="00EC456D" w:rsidRDefault="00505FDB" w:rsidP="00CC4B69">
            <w:pPr>
              <w:tabs>
                <w:tab w:val="left" w:pos="8306"/>
              </w:tabs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4D35A4" w14:textId="77777777" w:rsidR="004B2600" w:rsidRPr="00F04D91" w:rsidRDefault="002F6E2D" w:rsidP="00347E92">
            <w:pPr>
              <w:tabs>
                <w:tab w:val="left" w:pos="8306"/>
              </w:tabs>
              <w:rPr>
                <w:iCs/>
                <w:sz w:val="22"/>
                <w:szCs w:val="22"/>
              </w:rPr>
            </w:pPr>
            <w:r w:rsidRPr="00F04D91">
              <w:rPr>
                <w:iCs/>
                <w:sz w:val="22"/>
                <w:szCs w:val="22"/>
              </w:rPr>
              <w:t>2</w:t>
            </w:r>
            <w:r w:rsidR="00912B9D" w:rsidRPr="00F04D91">
              <w:rPr>
                <w:iCs/>
                <w:sz w:val="22"/>
                <w:szCs w:val="22"/>
              </w:rPr>
              <w:t>/</w:t>
            </w:r>
            <w:r w:rsidR="00912B9D" w:rsidRPr="00BD7958">
              <w:rPr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</w:tcPr>
          <w:p w14:paraId="3D0FB2C3" w14:textId="77777777" w:rsidR="00A3380E" w:rsidRPr="00A3380E" w:rsidRDefault="002F6E2D" w:rsidP="009D1260">
            <w:pPr>
              <w:tabs>
                <w:tab w:val="left" w:pos="8306"/>
              </w:tabs>
              <w:rPr>
                <w:color w:val="FF0000"/>
              </w:rPr>
            </w:pPr>
            <w:r>
              <w:t>2</w:t>
            </w:r>
          </w:p>
        </w:tc>
        <w:tc>
          <w:tcPr>
            <w:tcW w:w="850" w:type="dxa"/>
          </w:tcPr>
          <w:p w14:paraId="1E49C90B" w14:textId="77777777" w:rsidR="00D3527E" w:rsidRDefault="00D3527E" w:rsidP="002F6E2D">
            <w:pPr>
              <w:tabs>
                <w:tab w:val="left" w:pos="8306"/>
              </w:tabs>
            </w:pPr>
          </w:p>
        </w:tc>
        <w:tc>
          <w:tcPr>
            <w:tcW w:w="738" w:type="dxa"/>
          </w:tcPr>
          <w:p w14:paraId="0FB27B8C" w14:textId="77777777" w:rsidR="004B2600" w:rsidRDefault="004B2600" w:rsidP="007C7558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850" w:type="dxa"/>
          </w:tcPr>
          <w:p w14:paraId="4D3A6773" w14:textId="77777777" w:rsidR="004B2600" w:rsidRPr="00407082" w:rsidRDefault="002C3D81" w:rsidP="002C3D81">
            <w:pPr>
              <w:tabs>
                <w:tab w:val="left" w:pos="8306"/>
              </w:tabs>
            </w:pPr>
            <w:r w:rsidRPr="00407082">
              <w:t>2</w:t>
            </w:r>
          </w:p>
        </w:tc>
        <w:tc>
          <w:tcPr>
            <w:tcW w:w="822" w:type="dxa"/>
          </w:tcPr>
          <w:p w14:paraId="549F8C74" w14:textId="77777777" w:rsidR="004B2600" w:rsidRDefault="002C3D81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992" w:type="dxa"/>
          </w:tcPr>
          <w:p w14:paraId="07DC2AA4" w14:textId="77777777" w:rsidR="004B2600" w:rsidRDefault="002C3D81" w:rsidP="002F6E2D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0F5BDFEE" w14:textId="77777777" w:rsidR="004B2600" w:rsidRDefault="003521FB" w:rsidP="007C7558">
            <w:pPr>
              <w:tabs>
                <w:tab w:val="left" w:pos="8306"/>
              </w:tabs>
            </w:pPr>
            <w:r>
              <w:t xml:space="preserve">/ </w:t>
            </w:r>
            <w:r w:rsidR="00563746">
              <w:t>38</w:t>
            </w:r>
          </w:p>
          <w:p w14:paraId="245C89A8" w14:textId="050F80B6" w:rsidR="00453085" w:rsidRDefault="00453085" w:rsidP="007C7558">
            <w:pPr>
              <w:tabs>
                <w:tab w:val="left" w:pos="8306"/>
              </w:tabs>
            </w:pPr>
            <w:r>
              <w:t>« - «</w:t>
            </w:r>
          </w:p>
        </w:tc>
        <w:tc>
          <w:tcPr>
            <w:tcW w:w="992" w:type="dxa"/>
          </w:tcPr>
          <w:p w14:paraId="7F43E413" w14:textId="77777777" w:rsidR="004B2600" w:rsidRDefault="00EE79BC" w:rsidP="007C7558">
            <w:pPr>
              <w:tabs>
                <w:tab w:val="left" w:pos="8306"/>
              </w:tabs>
            </w:pPr>
            <w:r>
              <w:t>/ 4</w:t>
            </w:r>
          </w:p>
          <w:p w14:paraId="0D19AEBA" w14:textId="4E902FE7" w:rsidR="00EE79BC" w:rsidRDefault="00EE79BC" w:rsidP="007C7558">
            <w:pPr>
              <w:tabs>
                <w:tab w:val="left" w:pos="8306"/>
              </w:tabs>
            </w:pPr>
            <w:r>
              <w:t>ТП234</w:t>
            </w:r>
          </w:p>
        </w:tc>
        <w:tc>
          <w:tcPr>
            <w:tcW w:w="992" w:type="dxa"/>
          </w:tcPr>
          <w:p w14:paraId="2D50CDFE" w14:textId="7575C794" w:rsidR="004B2600" w:rsidRPr="00955B66" w:rsidRDefault="002C3D81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955B66">
              <w:rPr>
                <w:i/>
                <w:sz w:val="24"/>
              </w:rPr>
              <w:t>1</w:t>
            </w:r>
            <w:r w:rsidR="004B2600" w:rsidRPr="00955B66">
              <w:rPr>
                <w:i/>
                <w:sz w:val="24"/>
              </w:rPr>
              <w:t>0</w:t>
            </w:r>
            <w:r w:rsidR="00840088" w:rsidRPr="00840088">
              <w:rPr>
                <w:b/>
                <w:bCs/>
                <w:i/>
                <w:sz w:val="24"/>
              </w:rPr>
              <w:t>/ 46</w:t>
            </w:r>
          </w:p>
        </w:tc>
      </w:tr>
      <w:tr w:rsidR="004B2600" w14:paraId="12B58733" w14:textId="77777777" w:rsidTr="00B646B8">
        <w:trPr>
          <w:cantSplit/>
        </w:trPr>
        <w:tc>
          <w:tcPr>
            <w:tcW w:w="425" w:type="dxa"/>
          </w:tcPr>
          <w:p w14:paraId="38CB9015" w14:textId="1D71724D" w:rsidR="004B2600" w:rsidRDefault="00850874" w:rsidP="007C7558">
            <w:pPr>
              <w:tabs>
                <w:tab w:val="left" w:pos="8306"/>
              </w:tabs>
            </w:pPr>
            <w:r>
              <w:t>6</w:t>
            </w:r>
          </w:p>
        </w:tc>
        <w:tc>
          <w:tcPr>
            <w:tcW w:w="2553" w:type="dxa"/>
          </w:tcPr>
          <w:p w14:paraId="74633637" w14:textId="77777777" w:rsidR="004B2600" w:rsidRDefault="004B2600" w:rsidP="007C7558">
            <w:pPr>
              <w:tabs>
                <w:tab w:val="left" w:pos="8306"/>
              </w:tabs>
            </w:pPr>
            <w:r>
              <w:t>Монтаж конц</w:t>
            </w:r>
            <w:r w:rsidR="00BE46E7">
              <w:t>евых</w:t>
            </w:r>
            <w:r>
              <w:t xml:space="preserve"> заделок до 1 </w:t>
            </w:r>
            <w:proofErr w:type="spellStart"/>
            <w:r>
              <w:t>кВ</w:t>
            </w:r>
            <w:proofErr w:type="spellEnd"/>
          </w:p>
        </w:tc>
        <w:tc>
          <w:tcPr>
            <w:tcW w:w="567" w:type="dxa"/>
          </w:tcPr>
          <w:p w14:paraId="1D23CBDA" w14:textId="77777777" w:rsidR="004B2600" w:rsidRDefault="004B2600" w:rsidP="007C7558">
            <w:pPr>
              <w:tabs>
                <w:tab w:val="left" w:pos="8306"/>
              </w:tabs>
              <w:rPr>
                <w:smallCaps/>
                <w:sz w:val="16"/>
              </w:rPr>
            </w:pPr>
            <w:proofErr w:type="spellStart"/>
            <w:r>
              <w:rPr>
                <w:smallCaps/>
                <w:sz w:val="16"/>
              </w:rPr>
              <w:t>шт</w:t>
            </w:r>
            <w:proofErr w:type="spellEnd"/>
          </w:p>
        </w:tc>
        <w:tc>
          <w:tcPr>
            <w:tcW w:w="567" w:type="dxa"/>
          </w:tcPr>
          <w:p w14:paraId="01502505" w14:textId="77777777" w:rsidR="004B2600" w:rsidRPr="00F376C0" w:rsidRDefault="004B2600" w:rsidP="007C7558">
            <w:pPr>
              <w:tabs>
                <w:tab w:val="left" w:pos="8306"/>
              </w:tabs>
            </w:pPr>
            <w:r w:rsidRPr="00F376C0">
              <w:t>3,88</w:t>
            </w:r>
          </w:p>
        </w:tc>
        <w:tc>
          <w:tcPr>
            <w:tcW w:w="850" w:type="dxa"/>
          </w:tcPr>
          <w:p w14:paraId="7AA8D47B" w14:textId="77777777" w:rsidR="004B2600" w:rsidRPr="004773A6" w:rsidRDefault="004B2600" w:rsidP="007C7558">
            <w:pPr>
              <w:tabs>
                <w:tab w:val="left" w:pos="8306"/>
              </w:tabs>
              <w:rPr>
                <w:b/>
              </w:rPr>
            </w:pPr>
          </w:p>
        </w:tc>
        <w:tc>
          <w:tcPr>
            <w:tcW w:w="851" w:type="dxa"/>
          </w:tcPr>
          <w:p w14:paraId="39EC5E35" w14:textId="77777777" w:rsidR="004B2600" w:rsidRPr="002E2902" w:rsidRDefault="004B2600" w:rsidP="00AC03C6">
            <w:pPr>
              <w:tabs>
                <w:tab w:val="left" w:pos="8306"/>
              </w:tabs>
              <w:rPr>
                <w:b/>
              </w:rPr>
            </w:pPr>
          </w:p>
        </w:tc>
        <w:tc>
          <w:tcPr>
            <w:tcW w:w="850" w:type="dxa"/>
          </w:tcPr>
          <w:p w14:paraId="3BE6EF72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257CBA3D" w14:textId="77777777" w:rsidR="004B2600" w:rsidRDefault="00AC03C6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3D017720" w14:textId="77777777" w:rsidR="004B2600" w:rsidRDefault="00AC03C6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0" w:type="dxa"/>
          </w:tcPr>
          <w:p w14:paraId="7C43CC9B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738" w:type="dxa"/>
          </w:tcPr>
          <w:p w14:paraId="500D492C" w14:textId="77777777" w:rsidR="004B2600" w:rsidRDefault="004B2600" w:rsidP="00AC03C6">
            <w:pPr>
              <w:tabs>
                <w:tab w:val="left" w:pos="8306"/>
              </w:tabs>
              <w:rPr>
                <w:bCs/>
              </w:rPr>
            </w:pPr>
          </w:p>
        </w:tc>
        <w:tc>
          <w:tcPr>
            <w:tcW w:w="850" w:type="dxa"/>
          </w:tcPr>
          <w:p w14:paraId="28BD085C" w14:textId="77777777" w:rsidR="004B2600" w:rsidRPr="00407082" w:rsidRDefault="004B2600" w:rsidP="00AC03C6">
            <w:pPr>
              <w:tabs>
                <w:tab w:val="left" w:pos="8306"/>
              </w:tabs>
              <w:rPr>
                <w:color w:val="FF0000"/>
              </w:rPr>
            </w:pPr>
            <w:r w:rsidRPr="00407082">
              <w:t>2</w:t>
            </w:r>
          </w:p>
        </w:tc>
        <w:tc>
          <w:tcPr>
            <w:tcW w:w="822" w:type="dxa"/>
          </w:tcPr>
          <w:p w14:paraId="76F6700F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992" w:type="dxa"/>
          </w:tcPr>
          <w:p w14:paraId="6735E9F4" w14:textId="77777777" w:rsidR="004B2600" w:rsidRDefault="004B2600" w:rsidP="007C7558">
            <w:pPr>
              <w:tabs>
                <w:tab w:val="left" w:pos="8306"/>
              </w:tabs>
            </w:pPr>
            <w:r>
              <w:t>2</w:t>
            </w:r>
          </w:p>
        </w:tc>
        <w:tc>
          <w:tcPr>
            <w:tcW w:w="851" w:type="dxa"/>
          </w:tcPr>
          <w:p w14:paraId="53644137" w14:textId="77777777" w:rsidR="004B2600" w:rsidRDefault="003521FB" w:rsidP="007C7558">
            <w:pPr>
              <w:tabs>
                <w:tab w:val="left" w:pos="8306"/>
              </w:tabs>
            </w:pPr>
            <w:r>
              <w:t>/</w:t>
            </w:r>
            <w:r w:rsidR="00563746">
              <w:t xml:space="preserve"> 11</w:t>
            </w:r>
          </w:p>
          <w:p w14:paraId="1A5D353F" w14:textId="379984C8" w:rsidR="00453085" w:rsidRDefault="00453085" w:rsidP="007C7558">
            <w:pPr>
              <w:tabs>
                <w:tab w:val="left" w:pos="8306"/>
              </w:tabs>
            </w:pPr>
            <w:r>
              <w:t>« - «</w:t>
            </w:r>
          </w:p>
        </w:tc>
        <w:tc>
          <w:tcPr>
            <w:tcW w:w="992" w:type="dxa"/>
          </w:tcPr>
          <w:p w14:paraId="04D0722E" w14:textId="77777777" w:rsidR="004B2600" w:rsidRDefault="004B2600" w:rsidP="007C7558">
            <w:pPr>
              <w:tabs>
                <w:tab w:val="left" w:pos="8306"/>
              </w:tabs>
            </w:pPr>
          </w:p>
        </w:tc>
        <w:tc>
          <w:tcPr>
            <w:tcW w:w="992" w:type="dxa"/>
          </w:tcPr>
          <w:p w14:paraId="4BB8FC58" w14:textId="1F29A229" w:rsidR="004B2600" w:rsidRPr="00955B66" w:rsidRDefault="004B2600" w:rsidP="007C7558">
            <w:pPr>
              <w:tabs>
                <w:tab w:val="left" w:pos="8306"/>
              </w:tabs>
              <w:rPr>
                <w:i/>
                <w:sz w:val="24"/>
              </w:rPr>
            </w:pPr>
            <w:r w:rsidRPr="00955B66">
              <w:rPr>
                <w:i/>
                <w:sz w:val="24"/>
              </w:rPr>
              <w:t>10</w:t>
            </w:r>
            <w:r w:rsidR="00840088">
              <w:rPr>
                <w:i/>
                <w:sz w:val="24"/>
              </w:rPr>
              <w:t xml:space="preserve">/ </w:t>
            </w:r>
            <w:r w:rsidR="00840088" w:rsidRPr="00840088">
              <w:rPr>
                <w:b/>
                <w:bCs/>
                <w:i/>
                <w:sz w:val="24"/>
              </w:rPr>
              <w:t>11</w:t>
            </w:r>
          </w:p>
        </w:tc>
      </w:tr>
    </w:tbl>
    <w:p w14:paraId="59107117" w14:textId="77777777" w:rsidR="00A3380E" w:rsidRDefault="00A3380E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654F678C" w14:textId="77777777" w:rsidR="00840088" w:rsidRDefault="00840088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01AB0C6A" w14:textId="77777777" w:rsidR="00840088" w:rsidRDefault="00840088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3B3EC91B" w14:textId="1E3AED66" w:rsidR="001477C0" w:rsidRDefault="00840088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Гл.инженер</w:t>
      </w:r>
      <w:proofErr w:type="spellEnd"/>
      <w:proofErr w:type="gramEnd"/>
      <w:r>
        <w:rPr>
          <w:sz w:val="22"/>
          <w:szCs w:val="22"/>
        </w:rPr>
        <w:t xml:space="preserve"> МУП «АЭС»                            М.Н. Долгов</w:t>
      </w:r>
    </w:p>
    <w:p w14:paraId="72B5D8BD" w14:textId="77777777" w:rsidR="008F52D6" w:rsidRDefault="008F52D6">
      <w:pPr>
        <w:tabs>
          <w:tab w:val="left" w:pos="9498"/>
          <w:tab w:val="left" w:pos="9639"/>
        </w:tabs>
        <w:ind w:firstLine="6521"/>
        <w:rPr>
          <w:sz w:val="22"/>
          <w:szCs w:val="22"/>
        </w:rPr>
      </w:pPr>
    </w:p>
    <w:p w14:paraId="4548B2E3" w14:textId="781379F7" w:rsidR="00491141" w:rsidRDefault="00A3380E">
      <w:pPr>
        <w:tabs>
          <w:tab w:val="left" w:pos="9498"/>
          <w:tab w:val="left" w:pos="9639"/>
        </w:tabs>
        <w:ind w:firstLine="6521"/>
      </w:pPr>
      <w:r>
        <w:rPr>
          <w:sz w:val="22"/>
          <w:szCs w:val="22"/>
        </w:rPr>
        <w:t>Н</w:t>
      </w:r>
      <w:r w:rsidR="00903383">
        <w:rPr>
          <w:sz w:val="22"/>
          <w:szCs w:val="22"/>
        </w:rPr>
        <w:t>а</w:t>
      </w:r>
      <w:r w:rsidR="004B2600" w:rsidRPr="003F6E0B">
        <w:rPr>
          <w:sz w:val="22"/>
          <w:szCs w:val="22"/>
        </w:rPr>
        <w:t xml:space="preserve">ч. </w:t>
      </w:r>
      <w:proofErr w:type="gramStart"/>
      <w:r w:rsidR="004B2600" w:rsidRPr="003F6E0B">
        <w:rPr>
          <w:sz w:val="22"/>
          <w:szCs w:val="22"/>
        </w:rPr>
        <w:t>ПТО  МУП</w:t>
      </w:r>
      <w:proofErr w:type="gramEnd"/>
      <w:r w:rsidR="004B2600" w:rsidRPr="003F6E0B">
        <w:rPr>
          <w:sz w:val="22"/>
          <w:szCs w:val="22"/>
        </w:rPr>
        <w:t xml:space="preserve"> «АЭС»                               Л.Н. Гаврилова</w:t>
      </w:r>
    </w:p>
    <w:sectPr w:rsidR="00491141" w:rsidSect="003B318F">
      <w:pgSz w:w="16838" w:h="11906" w:orient="landscape" w:code="9"/>
      <w:pgMar w:top="425" w:right="964" w:bottom="1797" w:left="311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47"/>
    <w:rsid w:val="00002C5C"/>
    <w:rsid w:val="00003E67"/>
    <w:rsid w:val="00005A82"/>
    <w:rsid w:val="000103E3"/>
    <w:rsid w:val="00010F93"/>
    <w:rsid w:val="0001155B"/>
    <w:rsid w:val="00016A9D"/>
    <w:rsid w:val="00030C6B"/>
    <w:rsid w:val="00071186"/>
    <w:rsid w:val="00081595"/>
    <w:rsid w:val="00083607"/>
    <w:rsid w:val="00093BF7"/>
    <w:rsid w:val="0009403C"/>
    <w:rsid w:val="00095109"/>
    <w:rsid w:val="000C19DA"/>
    <w:rsid w:val="000E406D"/>
    <w:rsid w:val="000F0449"/>
    <w:rsid w:val="000F0843"/>
    <w:rsid w:val="000F4958"/>
    <w:rsid w:val="000F5360"/>
    <w:rsid w:val="00116F8E"/>
    <w:rsid w:val="001477C0"/>
    <w:rsid w:val="0015465C"/>
    <w:rsid w:val="00161C95"/>
    <w:rsid w:val="00164577"/>
    <w:rsid w:val="00164858"/>
    <w:rsid w:val="001A1917"/>
    <w:rsid w:val="001B06F1"/>
    <w:rsid w:val="001B1D8C"/>
    <w:rsid w:val="001F027A"/>
    <w:rsid w:val="001F1109"/>
    <w:rsid w:val="001F278B"/>
    <w:rsid w:val="00201CFF"/>
    <w:rsid w:val="00206095"/>
    <w:rsid w:val="00213A30"/>
    <w:rsid w:val="00216E8C"/>
    <w:rsid w:val="0023135A"/>
    <w:rsid w:val="0023193C"/>
    <w:rsid w:val="00266B6C"/>
    <w:rsid w:val="00267796"/>
    <w:rsid w:val="00275AF4"/>
    <w:rsid w:val="0027766E"/>
    <w:rsid w:val="00281386"/>
    <w:rsid w:val="00294506"/>
    <w:rsid w:val="002A1BA6"/>
    <w:rsid w:val="002A31F2"/>
    <w:rsid w:val="002B272E"/>
    <w:rsid w:val="002C3D81"/>
    <w:rsid w:val="002D30A0"/>
    <w:rsid w:val="002D54D8"/>
    <w:rsid w:val="002E2902"/>
    <w:rsid w:val="002E7EAD"/>
    <w:rsid w:val="002F6E2D"/>
    <w:rsid w:val="003076A7"/>
    <w:rsid w:val="00313D57"/>
    <w:rsid w:val="00314311"/>
    <w:rsid w:val="00332E3E"/>
    <w:rsid w:val="003449AF"/>
    <w:rsid w:val="00347E92"/>
    <w:rsid w:val="003521FB"/>
    <w:rsid w:val="0035396C"/>
    <w:rsid w:val="00355AB5"/>
    <w:rsid w:val="00362F34"/>
    <w:rsid w:val="00363234"/>
    <w:rsid w:val="00365990"/>
    <w:rsid w:val="00367C3A"/>
    <w:rsid w:val="003743EF"/>
    <w:rsid w:val="00390EF6"/>
    <w:rsid w:val="00394362"/>
    <w:rsid w:val="003B155D"/>
    <w:rsid w:val="003B25FD"/>
    <w:rsid w:val="003B318F"/>
    <w:rsid w:val="003E38D9"/>
    <w:rsid w:val="003E550D"/>
    <w:rsid w:val="003E6656"/>
    <w:rsid w:val="003F2554"/>
    <w:rsid w:val="003F4682"/>
    <w:rsid w:val="003F7DE2"/>
    <w:rsid w:val="00407082"/>
    <w:rsid w:val="004218F9"/>
    <w:rsid w:val="00431B6B"/>
    <w:rsid w:val="00440C2A"/>
    <w:rsid w:val="004431DB"/>
    <w:rsid w:val="00451193"/>
    <w:rsid w:val="004526FC"/>
    <w:rsid w:val="00453085"/>
    <w:rsid w:val="004559CA"/>
    <w:rsid w:val="00471A4C"/>
    <w:rsid w:val="004773A6"/>
    <w:rsid w:val="00491141"/>
    <w:rsid w:val="004A7FF3"/>
    <w:rsid w:val="004B2600"/>
    <w:rsid w:val="004C7609"/>
    <w:rsid w:val="004D3FB8"/>
    <w:rsid w:val="004D6B45"/>
    <w:rsid w:val="004E44CB"/>
    <w:rsid w:val="004E6806"/>
    <w:rsid w:val="004F5282"/>
    <w:rsid w:val="004F6F3A"/>
    <w:rsid w:val="0050151D"/>
    <w:rsid w:val="00505FDB"/>
    <w:rsid w:val="00526E9A"/>
    <w:rsid w:val="00551F6B"/>
    <w:rsid w:val="00555B12"/>
    <w:rsid w:val="00563746"/>
    <w:rsid w:val="00564969"/>
    <w:rsid w:val="00573795"/>
    <w:rsid w:val="00575922"/>
    <w:rsid w:val="005B05A8"/>
    <w:rsid w:val="005C0B44"/>
    <w:rsid w:val="005C1BF4"/>
    <w:rsid w:val="005C5C93"/>
    <w:rsid w:val="005D619D"/>
    <w:rsid w:val="005E7526"/>
    <w:rsid w:val="005E75CD"/>
    <w:rsid w:val="005F36D9"/>
    <w:rsid w:val="00605886"/>
    <w:rsid w:val="006174F8"/>
    <w:rsid w:val="0062580B"/>
    <w:rsid w:val="0063182A"/>
    <w:rsid w:val="00647623"/>
    <w:rsid w:val="00687B13"/>
    <w:rsid w:val="00695F48"/>
    <w:rsid w:val="006A3983"/>
    <w:rsid w:val="006B355C"/>
    <w:rsid w:val="006C2D1D"/>
    <w:rsid w:val="006D2A52"/>
    <w:rsid w:val="006E76CC"/>
    <w:rsid w:val="0071517D"/>
    <w:rsid w:val="007205DE"/>
    <w:rsid w:val="00740210"/>
    <w:rsid w:val="00740A38"/>
    <w:rsid w:val="00744741"/>
    <w:rsid w:val="00751A53"/>
    <w:rsid w:val="007533E3"/>
    <w:rsid w:val="00764E99"/>
    <w:rsid w:val="00765FFD"/>
    <w:rsid w:val="00774581"/>
    <w:rsid w:val="00782416"/>
    <w:rsid w:val="00787F6E"/>
    <w:rsid w:val="007A62CF"/>
    <w:rsid w:val="007B0163"/>
    <w:rsid w:val="007B7CE0"/>
    <w:rsid w:val="007C6530"/>
    <w:rsid w:val="007D12A2"/>
    <w:rsid w:val="007E126E"/>
    <w:rsid w:val="007F42ED"/>
    <w:rsid w:val="00820B02"/>
    <w:rsid w:val="00840088"/>
    <w:rsid w:val="00846AED"/>
    <w:rsid w:val="00850874"/>
    <w:rsid w:val="00862E26"/>
    <w:rsid w:val="00873D38"/>
    <w:rsid w:val="00874DC5"/>
    <w:rsid w:val="008A4D49"/>
    <w:rsid w:val="008A5305"/>
    <w:rsid w:val="008D5919"/>
    <w:rsid w:val="008D70AA"/>
    <w:rsid w:val="008F4405"/>
    <w:rsid w:val="008F52D6"/>
    <w:rsid w:val="008F675E"/>
    <w:rsid w:val="00903383"/>
    <w:rsid w:val="00912B9D"/>
    <w:rsid w:val="009232CD"/>
    <w:rsid w:val="00941C5E"/>
    <w:rsid w:val="009434C6"/>
    <w:rsid w:val="00955B66"/>
    <w:rsid w:val="00956155"/>
    <w:rsid w:val="0095734D"/>
    <w:rsid w:val="009857E2"/>
    <w:rsid w:val="009A03F6"/>
    <w:rsid w:val="009C2ED9"/>
    <w:rsid w:val="009C52B5"/>
    <w:rsid w:val="009D1260"/>
    <w:rsid w:val="009D2793"/>
    <w:rsid w:val="009E638C"/>
    <w:rsid w:val="009F294D"/>
    <w:rsid w:val="00A1644F"/>
    <w:rsid w:val="00A22025"/>
    <w:rsid w:val="00A3380E"/>
    <w:rsid w:val="00A41F87"/>
    <w:rsid w:val="00A62877"/>
    <w:rsid w:val="00A67947"/>
    <w:rsid w:val="00A73F3A"/>
    <w:rsid w:val="00A74697"/>
    <w:rsid w:val="00A8234E"/>
    <w:rsid w:val="00A86FEF"/>
    <w:rsid w:val="00A92D10"/>
    <w:rsid w:val="00A939A6"/>
    <w:rsid w:val="00A943E9"/>
    <w:rsid w:val="00AA28FD"/>
    <w:rsid w:val="00AA7FD5"/>
    <w:rsid w:val="00AB42EE"/>
    <w:rsid w:val="00AC03C6"/>
    <w:rsid w:val="00AC61D0"/>
    <w:rsid w:val="00AD3F37"/>
    <w:rsid w:val="00AD5050"/>
    <w:rsid w:val="00B01C56"/>
    <w:rsid w:val="00B508D1"/>
    <w:rsid w:val="00B646B8"/>
    <w:rsid w:val="00B72DBA"/>
    <w:rsid w:val="00B72EF8"/>
    <w:rsid w:val="00B74C8C"/>
    <w:rsid w:val="00B82E31"/>
    <w:rsid w:val="00B868CB"/>
    <w:rsid w:val="00BA4D8B"/>
    <w:rsid w:val="00BD0EFD"/>
    <w:rsid w:val="00BD4928"/>
    <w:rsid w:val="00BD7958"/>
    <w:rsid w:val="00BE46E7"/>
    <w:rsid w:val="00BF0443"/>
    <w:rsid w:val="00BF0BB8"/>
    <w:rsid w:val="00BF1757"/>
    <w:rsid w:val="00BF5052"/>
    <w:rsid w:val="00C269D8"/>
    <w:rsid w:val="00C3125D"/>
    <w:rsid w:val="00C3180C"/>
    <w:rsid w:val="00C47061"/>
    <w:rsid w:val="00C52FC7"/>
    <w:rsid w:val="00C537F8"/>
    <w:rsid w:val="00C65781"/>
    <w:rsid w:val="00C660BD"/>
    <w:rsid w:val="00C76F84"/>
    <w:rsid w:val="00C82D95"/>
    <w:rsid w:val="00C92DAF"/>
    <w:rsid w:val="00C946C6"/>
    <w:rsid w:val="00CA1483"/>
    <w:rsid w:val="00CB47F0"/>
    <w:rsid w:val="00CC35DA"/>
    <w:rsid w:val="00CC4B69"/>
    <w:rsid w:val="00CD5616"/>
    <w:rsid w:val="00CD746C"/>
    <w:rsid w:val="00D142A5"/>
    <w:rsid w:val="00D2696E"/>
    <w:rsid w:val="00D32F1D"/>
    <w:rsid w:val="00D3527E"/>
    <w:rsid w:val="00D421D5"/>
    <w:rsid w:val="00D44F12"/>
    <w:rsid w:val="00D4687E"/>
    <w:rsid w:val="00D66A7E"/>
    <w:rsid w:val="00D66E27"/>
    <w:rsid w:val="00D7347B"/>
    <w:rsid w:val="00DA315B"/>
    <w:rsid w:val="00DD08A1"/>
    <w:rsid w:val="00DD35A2"/>
    <w:rsid w:val="00DD3AFB"/>
    <w:rsid w:val="00DD502B"/>
    <w:rsid w:val="00E21311"/>
    <w:rsid w:val="00E22EDD"/>
    <w:rsid w:val="00E647F3"/>
    <w:rsid w:val="00E72929"/>
    <w:rsid w:val="00E75D67"/>
    <w:rsid w:val="00E839B3"/>
    <w:rsid w:val="00EA3F4F"/>
    <w:rsid w:val="00EB3FC4"/>
    <w:rsid w:val="00EC0589"/>
    <w:rsid w:val="00EC4549"/>
    <w:rsid w:val="00EC456D"/>
    <w:rsid w:val="00EE0A00"/>
    <w:rsid w:val="00EE79BC"/>
    <w:rsid w:val="00F0411B"/>
    <w:rsid w:val="00F04D91"/>
    <w:rsid w:val="00F120F6"/>
    <w:rsid w:val="00F161A3"/>
    <w:rsid w:val="00F23113"/>
    <w:rsid w:val="00F23751"/>
    <w:rsid w:val="00F23752"/>
    <w:rsid w:val="00F2539D"/>
    <w:rsid w:val="00F376C0"/>
    <w:rsid w:val="00F4589A"/>
    <w:rsid w:val="00F51616"/>
    <w:rsid w:val="00F51C53"/>
    <w:rsid w:val="00F52E3E"/>
    <w:rsid w:val="00F54854"/>
    <w:rsid w:val="00F61F76"/>
    <w:rsid w:val="00F62F3A"/>
    <w:rsid w:val="00F774F1"/>
    <w:rsid w:val="00F8287C"/>
    <w:rsid w:val="00F94E03"/>
    <w:rsid w:val="00F95CC7"/>
    <w:rsid w:val="00FA19FB"/>
    <w:rsid w:val="00FA5610"/>
    <w:rsid w:val="00FA58A3"/>
    <w:rsid w:val="00FB1172"/>
    <w:rsid w:val="00FC38AC"/>
    <w:rsid w:val="00FC3ED2"/>
    <w:rsid w:val="00FC493D"/>
    <w:rsid w:val="00FE13B2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8040"/>
  <w15:docId w15:val="{4AB9CBB9-F7E1-4B14-A7AD-AADF1F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600"/>
    <w:pPr>
      <w:keepNext/>
      <w:tabs>
        <w:tab w:val="left" w:pos="8306"/>
      </w:tabs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qFormat/>
    <w:rsid w:val="004B2600"/>
    <w:pPr>
      <w:keepNext/>
      <w:tabs>
        <w:tab w:val="left" w:pos="8306"/>
      </w:tabs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4B2600"/>
    <w:pPr>
      <w:keepNext/>
      <w:tabs>
        <w:tab w:val="left" w:pos="8306"/>
      </w:tabs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0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26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B2600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4B2600"/>
    <w:pPr>
      <w:tabs>
        <w:tab w:val="left" w:pos="8306"/>
      </w:tabs>
    </w:pPr>
    <w:rPr>
      <w:b/>
      <w:lang w:val="en-US"/>
    </w:rPr>
  </w:style>
  <w:style w:type="character" w:customStyle="1" w:styleId="a4">
    <w:name w:val="Основной текст Знак"/>
    <w:basedOn w:val="a0"/>
    <w:link w:val="a3"/>
    <w:semiHidden/>
    <w:rsid w:val="004B260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1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82</cp:revision>
  <cp:lastPrinted>2023-02-20T08:51:00Z</cp:lastPrinted>
  <dcterms:created xsi:type="dcterms:W3CDTF">2022-05-27T08:29:00Z</dcterms:created>
  <dcterms:modified xsi:type="dcterms:W3CDTF">2023-02-20T12:41:00Z</dcterms:modified>
</cp:coreProperties>
</file>